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A0A07" w:rsidR="00910C39" w:rsidP="00910C39" w:rsidRDefault="000A0077" w14:paraId="20B1CBAC" w14:textId="49EDD21B">
      <w:pPr>
        <w:jc w:val="center"/>
        <w:rPr>
          <w:b/>
          <w:bCs/>
          <w:sz w:val="24"/>
          <w:szCs w:val="24"/>
        </w:rPr>
      </w:pPr>
      <w:r w:rsidRPr="00DA0A07">
        <w:rPr>
          <w:b/>
          <w:bCs/>
          <w:sz w:val="24"/>
          <w:szCs w:val="24"/>
        </w:rPr>
        <w:t xml:space="preserve">SPACE4CLIMATE </w:t>
      </w:r>
      <w:r w:rsidRPr="000A0077">
        <w:rPr>
          <w:b/>
          <w:bCs/>
          <w:sz w:val="24"/>
          <w:szCs w:val="24"/>
        </w:rPr>
        <w:t>MARKET BREAKTHROUGH FUNDING</w:t>
      </w:r>
      <w:r w:rsidR="00E0327A">
        <w:rPr>
          <w:b/>
          <w:bCs/>
          <w:sz w:val="24"/>
          <w:szCs w:val="24"/>
        </w:rPr>
        <w:t xml:space="preserve"> PHASE 2</w:t>
      </w:r>
      <w:r>
        <w:rPr>
          <w:b/>
          <w:bCs/>
          <w:sz w:val="24"/>
          <w:szCs w:val="24"/>
        </w:rPr>
        <w:t xml:space="preserve"> </w:t>
      </w:r>
      <w:r w:rsidRPr="00DA0A07">
        <w:rPr>
          <w:b/>
          <w:bCs/>
          <w:sz w:val="24"/>
          <w:szCs w:val="24"/>
        </w:rPr>
        <w:t>APPLICATION FORM</w:t>
      </w:r>
    </w:p>
    <w:p w:rsidR="00CE2C69" w:rsidP="00910C39" w:rsidRDefault="34943145" w14:paraId="685B5CF2" w14:textId="54C30ADB">
      <w:r w:rsidRPr="554B745C">
        <w:t xml:space="preserve">Please read through the form before </w:t>
      </w:r>
      <w:r w:rsidRPr="554B745C" w:rsidR="03929666">
        <w:t>starting to complete</w:t>
      </w:r>
      <w:r w:rsidRPr="554B745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E2C69" w:rsidTr="20F4E65B" w14:paraId="7EE6A441" w14:textId="77777777">
        <w:tc>
          <w:tcPr>
            <w:tcW w:w="9016" w:type="dxa"/>
            <w:gridSpan w:val="2"/>
            <w:shd w:val="clear" w:color="auto" w:fill="C00000"/>
            <w:tcMar/>
          </w:tcPr>
          <w:p w:rsidRPr="00CE2C69" w:rsidR="00CE2C69" w:rsidP="554B745C" w:rsidRDefault="3083B73D" w14:paraId="43FDE929" w14:textId="1408E08A">
            <w:pPr>
              <w:jc w:val="center"/>
              <w:rPr>
                <w:b w:val="1"/>
                <w:bCs w:val="1"/>
                <w:color w:val="FFFFFF" w:themeColor="background1"/>
                <w:sz w:val="28"/>
                <w:szCs w:val="28"/>
              </w:rPr>
            </w:pPr>
            <w:r w:rsidRPr="20F4E65B" w:rsidR="3083B73D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Organisation</w:t>
            </w:r>
            <w:r w:rsidRPr="20F4E65B" w:rsidR="3BF4350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</w:t>
            </w:r>
            <w:r w:rsidRPr="20F4E65B" w:rsidR="3083B73D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and </w:t>
            </w:r>
            <w:r w:rsidRPr="20F4E65B" w:rsidR="74A4B32D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contact information</w:t>
            </w:r>
            <w:r w:rsidRPr="20F4E65B" w:rsidR="3BF4350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(Please enter for all organisation</w:t>
            </w:r>
            <w:r w:rsidRPr="20F4E65B" w:rsidR="6D913BCA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</w:t>
            </w:r>
            <w:r w:rsidRPr="20F4E65B" w:rsidR="3BF4350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20F4E65B" w:rsidR="5CD43B96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collaborating on</w:t>
            </w:r>
            <w:r w:rsidRPr="20F4E65B" w:rsidR="3BF4350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20F4E65B" w:rsidR="33782279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the proposed</w:t>
            </w:r>
            <w:r w:rsidRPr="20F4E65B" w:rsidR="0F2DC01D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project</w:t>
            </w:r>
            <w:r w:rsidRPr="20F4E65B" w:rsidR="7BD96BAD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if applicable)</w:t>
            </w:r>
          </w:p>
        </w:tc>
      </w:tr>
      <w:tr w:rsidR="00C630E6" w:rsidTr="20F4E65B" w14:paraId="24E3A7CE" w14:textId="77777777">
        <w:tc>
          <w:tcPr>
            <w:tcW w:w="2263" w:type="dxa"/>
            <w:tcMar/>
          </w:tcPr>
          <w:p w:rsidRPr="008B27C7" w:rsidR="00C630E6" w:rsidP="0070096B" w:rsidRDefault="166C84A2" w14:paraId="04824C96" w14:textId="59846599">
            <w:pPr>
              <w:rPr>
                <w:b/>
                <w:bCs/>
              </w:rPr>
            </w:pPr>
            <w:r w:rsidRPr="554B745C">
              <w:rPr>
                <w:b/>
                <w:bCs/>
              </w:rPr>
              <w:t xml:space="preserve">Lead </w:t>
            </w:r>
            <w:r w:rsidRPr="554B745C" w:rsidR="4DA64553">
              <w:rPr>
                <w:b/>
                <w:bCs/>
              </w:rPr>
              <w:t>o</w:t>
            </w:r>
            <w:r w:rsidRPr="554B745C">
              <w:rPr>
                <w:b/>
                <w:bCs/>
              </w:rPr>
              <w:t>rganisation</w:t>
            </w:r>
            <w:r w:rsidRPr="554B745C" w:rsidR="3AD73852">
              <w:rPr>
                <w:b/>
                <w:bCs/>
              </w:rPr>
              <w:t>, contact</w:t>
            </w:r>
            <w:r w:rsidRPr="554B745C">
              <w:rPr>
                <w:b/>
                <w:bCs/>
              </w:rPr>
              <w:t xml:space="preserve"> </w:t>
            </w:r>
            <w:r w:rsidRPr="554B745C" w:rsidR="7B3ABFAB">
              <w:rPr>
                <w:b/>
                <w:bCs/>
              </w:rPr>
              <w:t>point</w:t>
            </w:r>
            <w:r w:rsidRPr="554B745C">
              <w:rPr>
                <w:b/>
                <w:bCs/>
              </w:rPr>
              <w:t xml:space="preserve"> and email address</w:t>
            </w:r>
            <w:r w:rsidRPr="554B745C" w:rsidR="2E4CFD88">
              <w:rPr>
                <w:b/>
                <w:bCs/>
              </w:rPr>
              <w:t xml:space="preserve"> (collaborations must b</w:t>
            </w:r>
            <w:r w:rsidRPr="554B745C" w:rsidR="050F5816">
              <w:rPr>
                <w:b/>
                <w:bCs/>
              </w:rPr>
              <w:t>e</w:t>
            </w:r>
            <w:r w:rsidRPr="554B745C" w:rsidR="2E4CFD88">
              <w:rPr>
                <w:b/>
                <w:bCs/>
              </w:rPr>
              <w:t xml:space="preserve"> UK-led but may have international members)</w:t>
            </w:r>
          </w:p>
        </w:tc>
        <w:tc>
          <w:tcPr>
            <w:tcW w:w="6753" w:type="dxa"/>
            <w:tcMar/>
          </w:tcPr>
          <w:p w:rsidR="00C630E6" w:rsidP="0070096B" w:rsidRDefault="00C630E6" w14:paraId="15C0D3B6" w14:textId="77777777"/>
          <w:p w:rsidR="00C630E6" w:rsidP="0070096B" w:rsidRDefault="00C630E6" w14:paraId="2186AFF5" w14:textId="77777777"/>
          <w:p w:rsidR="00C630E6" w:rsidP="0070096B" w:rsidRDefault="00C630E6" w14:paraId="4718FE61" w14:textId="77777777"/>
        </w:tc>
      </w:tr>
      <w:tr w:rsidR="00CE2C69" w:rsidTr="20F4E65B" w14:paraId="5BA65FA3" w14:textId="77777777">
        <w:tc>
          <w:tcPr>
            <w:tcW w:w="2263" w:type="dxa"/>
            <w:tcMar/>
          </w:tcPr>
          <w:p w:rsidRPr="008B27C7" w:rsidR="00CE2C69" w:rsidRDefault="3AD73852" w14:paraId="71385410" w14:textId="5DB0DBDB">
            <w:pPr>
              <w:rPr>
                <w:b/>
                <w:bCs/>
              </w:rPr>
            </w:pPr>
            <w:r w:rsidRPr="554B745C">
              <w:rPr>
                <w:b/>
                <w:bCs/>
              </w:rPr>
              <w:t xml:space="preserve">Project team </w:t>
            </w:r>
            <w:r w:rsidRPr="554B745C" w:rsidR="3083B73D">
              <w:rPr>
                <w:b/>
                <w:bCs/>
              </w:rPr>
              <w:t>Organisation</w:t>
            </w:r>
            <w:r w:rsidRPr="554B745C" w:rsidR="676764CD">
              <w:rPr>
                <w:b/>
                <w:bCs/>
              </w:rPr>
              <w:t xml:space="preserve"> </w:t>
            </w:r>
            <w:r w:rsidRPr="554B745C" w:rsidR="54B6EA6C">
              <w:rPr>
                <w:b/>
                <w:bCs/>
              </w:rPr>
              <w:t>(</w:t>
            </w:r>
            <w:r w:rsidR="005D1A06">
              <w:rPr>
                <w:b/>
                <w:bCs/>
              </w:rPr>
              <w:t xml:space="preserve">All where </w:t>
            </w:r>
            <w:r w:rsidRPr="554B745C" w:rsidR="54B6EA6C">
              <w:rPr>
                <w:b/>
                <w:bCs/>
              </w:rPr>
              <w:t>applicable)</w:t>
            </w:r>
            <w:r w:rsidRPr="554B745C" w:rsidR="3083B73D">
              <w:rPr>
                <w:b/>
                <w:bCs/>
              </w:rPr>
              <w:t xml:space="preserve"> </w:t>
            </w:r>
            <w:r w:rsidR="005D1A06">
              <w:rPr>
                <w:b/>
                <w:bCs/>
              </w:rPr>
              <w:t xml:space="preserve">Org </w:t>
            </w:r>
            <w:r w:rsidRPr="554B745C" w:rsidR="3083B73D">
              <w:rPr>
                <w:b/>
                <w:bCs/>
              </w:rPr>
              <w:t>name</w:t>
            </w:r>
            <w:r w:rsidRPr="554B745C" w:rsidR="7B3ABFAB">
              <w:rPr>
                <w:b/>
                <w:bCs/>
              </w:rPr>
              <w:t xml:space="preserve">, </w:t>
            </w:r>
            <w:r w:rsidRPr="554B745C" w:rsidR="0FC020C7">
              <w:rPr>
                <w:b/>
                <w:bCs/>
              </w:rPr>
              <w:t>full address</w:t>
            </w:r>
            <w:r w:rsidRPr="554B745C" w:rsidR="27D96477">
              <w:rPr>
                <w:b/>
                <w:bCs/>
              </w:rPr>
              <w:t>, contact point</w:t>
            </w:r>
            <w:r w:rsidR="00866A9D">
              <w:rPr>
                <w:b/>
                <w:bCs/>
              </w:rPr>
              <w:t xml:space="preserve">, </w:t>
            </w:r>
            <w:r w:rsidRPr="554B745C" w:rsidR="27D96477">
              <w:rPr>
                <w:b/>
                <w:bCs/>
              </w:rPr>
              <w:t>email address</w:t>
            </w:r>
            <w:r w:rsidR="00866A9D">
              <w:rPr>
                <w:b/>
                <w:bCs/>
              </w:rPr>
              <w:t xml:space="preserve"> and role in the project</w:t>
            </w:r>
          </w:p>
        </w:tc>
        <w:tc>
          <w:tcPr>
            <w:tcW w:w="6753" w:type="dxa"/>
            <w:tcMar/>
          </w:tcPr>
          <w:p w:rsidR="00CE2C69" w:rsidRDefault="00CE2C69" w14:paraId="381C50EF" w14:textId="77777777"/>
          <w:p w:rsidR="001009AF" w:rsidRDefault="001009AF" w14:paraId="18FDCCCC" w14:textId="3159A649"/>
        </w:tc>
      </w:tr>
      <w:tr w:rsidR="00CE2C69" w:rsidTr="20F4E65B" w14:paraId="4A32B073" w14:textId="77777777">
        <w:tc>
          <w:tcPr>
            <w:tcW w:w="2263" w:type="dxa"/>
            <w:tcMar/>
          </w:tcPr>
          <w:p w:rsidRPr="008B27C7" w:rsidR="00CE2C69" w:rsidRDefault="00130AFF" w14:paraId="681BE8C8" w14:textId="5F7FA3C4">
            <w:pPr>
              <w:rPr>
                <w:b/>
                <w:bCs/>
              </w:rPr>
            </w:pPr>
            <w:r w:rsidRPr="370961EE">
              <w:rPr>
                <w:b/>
                <w:bCs/>
              </w:rPr>
              <w:t xml:space="preserve">Payment </w:t>
            </w:r>
            <w:r w:rsidRPr="370961EE" w:rsidR="008B27C7">
              <w:rPr>
                <w:b/>
                <w:bCs/>
              </w:rPr>
              <w:t>processing contact</w:t>
            </w:r>
            <w:r w:rsidRPr="370961EE" w:rsidR="00CE2C69">
              <w:rPr>
                <w:b/>
                <w:bCs/>
              </w:rPr>
              <w:t xml:space="preserve"> name and email address </w:t>
            </w:r>
            <w:r w:rsidRPr="370961EE" w:rsidR="75448A48">
              <w:rPr>
                <w:b/>
                <w:bCs/>
              </w:rPr>
              <w:t>for lead organisation</w:t>
            </w:r>
          </w:p>
        </w:tc>
        <w:tc>
          <w:tcPr>
            <w:tcW w:w="6753" w:type="dxa"/>
            <w:tcMar/>
          </w:tcPr>
          <w:p w:rsidR="00CE2C69" w:rsidRDefault="00CE2C69" w14:paraId="26DB71A9" w14:textId="77777777"/>
          <w:p w:rsidR="001009AF" w:rsidRDefault="001009AF" w14:paraId="74EAF205" w14:textId="77777777"/>
          <w:p w:rsidR="001009AF" w:rsidRDefault="001009AF" w14:paraId="472D24E5" w14:textId="77777777"/>
          <w:p w:rsidR="001009AF" w:rsidRDefault="001009AF" w14:paraId="11BE3CE4" w14:textId="74539FFA"/>
        </w:tc>
      </w:tr>
    </w:tbl>
    <w:p w:rsidR="00CE2C69" w:rsidRDefault="00CE2C69" w14:paraId="4EDF2CCD" w14:textId="1D1CD6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E2C69" w:rsidTr="20F4E65B" w14:paraId="366FF09E" w14:textId="77777777">
        <w:tc>
          <w:tcPr>
            <w:tcW w:w="9016" w:type="dxa"/>
            <w:gridSpan w:val="2"/>
            <w:shd w:val="clear" w:color="auto" w:fill="C00000"/>
            <w:tcMar/>
          </w:tcPr>
          <w:p w:rsidRPr="00CE2C69" w:rsidR="00CE2C69" w:rsidP="00984DE6" w:rsidRDefault="75448A48" w14:paraId="329FC5B1" w14:textId="181E67B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370961EE">
              <w:rPr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Pr="370961EE" w:rsidR="5496FCE1">
              <w:rPr>
                <w:b/>
                <w:bCs/>
                <w:color w:val="FFFFFF" w:themeColor="background1"/>
                <w:sz w:val="28"/>
                <w:szCs w:val="28"/>
              </w:rPr>
              <w:t>roposal</w:t>
            </w:r>
            <w:r w:rsidRPr="370961EE" w:rsidR="00CE2C69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Project info</w:t>
            </w:r>
            <w:r w:rsidRPr="370961EE" w:rsidR="22633572">
              <w:rPr>
                <w:b/>
                <w:bCs/>
                <w:color w:val="FFFFFF" w:themeColor="background1"/>
                <w:sz w:val="28"/>
                <w:szCs w:val="28"/>
              </w:rPr>
              <w:t>rmation</w:t>
            </w:r>
          </w:p>
        </w:tc>
      </w:tr>
      <w:tr w:rsidR="00CE2C69" w:rsidTr="20F4E65B" w14:paraId="3456E009" w14:textId="77777777">
        <w:trPr>
          <w:trHeight w:val="497"/>
        </w:trPr>
        <w:tc>
          <w:tcPr>
            <w:tcW w:w="2405" w:type="dxa"/>
            <w:tcMar/>
          </w:tcPr>
          <w:p w:rsidRPr="008B27C7" w:rsidR="00CE2C69" w:rsidP="00984DE6" w:rsidRDefault="00CE2C69" w14:paraId="7F6EA4A7" w14:textId="3B303EAD">
            <w:pPr>
              <w:rPr>
                <w:b/>
                <w:bCs/>
              </w:rPr>
            </w:pPr>
            <w:r w:rsidRPr="008B27C7">
              <w:rPr>
                <w:b/>
                <w:bCs/>
              </w:rPr>
              <w:t>Project title</w:t>
            </w:r>
          </w:p>
        </w:tc>
        <w:tc>
          <w:tcPr>
            <w:tcW w:w="6611" w:type="dxa"/>
            <w:tcMar/>
          </w:tcPr>
          <w:p w:rsidR="00CE2C69" w:rsidP="00984DE6" w:rsidRDefault="00CE2C69" w14:paraId="0B19C44B" w14:textId="77777777"/>
          <w:p w:rsidR="001009AF" w:rsidP="00984DE6" w:rsidRDefault="001009AF" w14:paraId="52AF90E7" w14:textId="29ED2E66"/>
        </w:tc>
      </w:tr>
      <w:tr w:rsidR="00CE2C69" w:rsidTr="20F4E65B" w14:paraId="116A3417" w14:textId="77777777">
        <w:tc>
          <w:tcPr>
            <w:tcW w:w="2405" w:type="dxa"/>
            <w:tcMar/>
          </w:tcPr>
          <w:p w:rsidRPr="008B27C7" w:rsidR="00CE2C69" w:rsidP="554B745C" w:rsidRDefault="3083B73D" w14:paraId="03DD8540" w14:textId="1FBAB103">
            <w:pPr>
              <w:rPr>
                <w:b/>
                <w:bCs/>
              </w:rPr>
            </w:pPr>
            <w:r w:rsidRPr="554B745C">
              <w:rPr>
                <w:b/>
                <w:bCs/>
              </w:rPr>
              <w:t>Funding req</w:t>
            </w:r>
            <w:r w:rsidRPr="554B745C" w:rsidR="3785BF32">
              <w:rPr>
                <w:b/>
                <w:bCs/>
              </w:rPr>
              <w:t>uested (max £</w:t>
            </w:r>
            <w:r w:rsidRPr="554B745C" w:rsidR="39DA901A">
              <w:rPr>
                <w:b/>
                <w:bCs/>
              </w:rPr>
              <w:t>4</w:t>
            </w:r>
            <w:r w:rsidRPr="554B745C" w:rsidR="3BF43501">
              <w:rPr>
                <w:b/>
                <w:bCs/>
              </w:rPr>
              <w:t>5,000</w:t>
            </w:r>
            <w:r w:rsidRPr="554B745C" w:rsidR="3DE4496A">
              <w:rPr>
                <w:b/>
                <w:bCs/>
              </w:rPr>
              <w:t xml:space="preserve"> </w:t>
            </w:r>
            <w:proofErr w:type="spellStart"/>
            <w:r w:rsidRPr="554B745C" w:rsidR="3DE4496A">
              <w:rPr>
                <w:b/>
                <w:bCs/>
              </w:rPr>
              <w:t>in</w:t>
            </w:r>
            <w:r w:rsidRPr="554B745C" w:rsidR="574E7091">
              <w:rPr>
                <w:b/>
                <w:bCs/>
              </w:rPr>
              <w:t>c</w:t>
            </w:r>
            <w:proofErr w:type="spellEnd"/>
            <w:r w:rsidRPr="554B745C" w:rsidR="574E7091">
              <w:rPr>
                <w:b/>
                <w:bCs/>
              </w:rPr>
              <w:t xml:space="preserve"> </w:t>
            </w:r>
            <w:r w:rsidRPr="554B745C" w:rsidR="3DE4496A">
              <w:rPr>
                <w:b/>
                <w:bCs/>
              </w:rPr>
              <w:t>VAT</w:t>
            </w:r>
            <w:r w:rsidRPr="554B745C" w:rsidR="3785BF32">
              <w:rPr>
                <w:b/>
                <w:bCs/>
              </w:rPr>
              <w:t>)</w:t>
            </w:r>
          </w:p>
        </w:tc>
        <w:tc>
          <w:tcPr>
            <w:tcW w:w="6611" w:type="dxa"/>
            <w:tcMar/>
          </w:tcPr>
          <w:p w:rsidR="00CE2C69" w:rsidP="00984DE6" w:rsidRDefault="00CE2C69" w14:paraId="787829BD" w14:textId="77777777"/>
          <w:p w:rsidR="001009AF" w:rsidP="00984DE6" w:rsidRDefault="001009AF" w14:paraId="7F10E9FE" w14:textId="77777777"/>
          <w:p w:rsidR="001009AF" w:rsidP="00984DE6" w:rsidRDefault="001009AF" w14:paraId="2A20E695" w14:textId="77777777"/>
          <w:p w:rsidR="001009AF" w:rsidP="00984DE6" w:rsidRDefault="001009AF" w14:paraId="644DA2C4" w14:textId="46EDC164"/>
        </w:tc>
      </w:tr>
      <w:tr w:rsidRPr="009C370C" w:rsidR="009C370C" w:rsidTr="20F4E65B" w14:paraId="75C55F35" w14:textId="77777777">
        <w:tc>
          <w:tcPr>
            <w:tcW w:w="2405" w:type="dxa"/>
            <w:tcMar/>
          </w:tcPr>
          <w:p w:rsidR="009C370C" w:rsidP="00984DE6" w:rsidRDefault="009C370C" w14:paraId="0E18A6F9" w14:textId="10D17F98">
            <w:pPr>
              <w:rPr>
                <w:b/>
                <w:bCs/>
              </w:rPr>
            </w:pPr>
            <w:r>
              <w:rPr>
                <w:b/>
                <w:bCs/>
              </w:rPr>
              <w:t>Theme (</w:t>
            </w:r>
            <w:r w:rsidR="001908C2">
              <w:rPr>
                <w:b/>
                <w:bCs/>
              </w:rPr>
              <w:t>C</w:t>
            </w:r>
            <w:r w:rsidR="001012A6">
              <w:rPr>
                <w:b/>
                <w:bCs/>
              </w:rPr>
              <w:t>hoose 1)</w:t>
            </w:r>
          </w:p>
          <w:p w:rsidRPr="009C370C" w:rsidR="009C370C" w:rsidP="00984DE6" w:rsidRDefault="6FAD185A" w14:paraId="5C3E566F" w14:textId="5BAF6014">
            <w:pPr>
              <w:rPr>
                <w:b w:val="1"/>
                <w:bCs w:val="1"/>
                <w:lang w:val="fr-FR"/>
              </w:rPr>
            </w:pPr>
            <w:r w:rsidRPr="20F4E65B" w:rsidR="30B3A530">
              <w:rPr>
                <w:b w:val="1"/>
                <w:bCs w:val="1"/>
                <w:lang w:val="fr-FR"/>
              </w:rPr>
              <w:t>Sustainable Finance ;</w:t>
            </w:r>
            <w:r w:rsidRPr="20F4E65B" w:rsidR="6FAD185A">
              <w:rPr>
                <w:b w:val="1"/>
                <w:bCs w:val="1"/>
                <w:lang w:val="fr-FR"/>
              </w:rPr>
              <w:t xml:space="preserve"> GHG </w:t>
            </w:r>
            <w:r w:rsidRPr="20F4E65B" w:rsidR="01A4168D">
              <w:rPr>
                <w:b w:val="1"/>
                <w:bCs w:val="1"/>
                <w:lang w:val="fr-FR"/>
              </w:rPr>
              <w:t>Emissions ;</w:t>
            </w:r>
            <w:r w:rsidRPr="20F4E65B" w:rsidR="6FAD185A">
              <w:rPr>
                <w:b w:val="1"/>
                <w:bCs w:val="1"/>
                <w:lang w:val="fr-FR"/>
              </w:rPr>
              <w:t xml:space="preserve"> Agriculture</w:t>
            </w:r>
          </w:p>
        </w:tc>
        <w:tc>
          <w:tcPr>
            <w:tcW w:w="6611" w:type="dxa"/>
            <w:tcMar/>
          </w:tcPr>
          <w:p w:rsidRPr="009C370C" w:rsidR="009C370C" w:rsidP="00984DE6" w:rsidRDefault="009C370C" w14:paraId="5E86D5CF" w14:textId="77777777">
            <w:pPr>
              <w:rPr>
                <w:lang w:val="fr-FR"/>
              </w:rPr>
            </w:pPr>
          </w:p>
        </w:tc>
      </w:tr>
      <w:tr w:rsidRPr="009C370C" w:rsidR="00FB6C4C" w:rsidTr="20F4E65B" w14:paraId="5A7A1FCA" w14:textId="77777777">
        <w:tc>
          <w:tcPr>
            <w:tcW w:w="2405" w:type="dxa"/>
            <w:tcMar/>
          </w:tcPr>
          <w:p w:rsidR="00FB6C4C" w:rsidP="000657DF" w:rsidRDefault="000657DF" w14:paraId="473CC859" w14:textId="72A76BB7">
            <w:pPr>
              <w:rPr>
                <w:b/>
                <w:bCs/>
              </w:rPr>
            </w:pPr>
            <w:r w:rsidRPr="000657DF">
              <w:rPr>
                <w:b/>
                <w:bCs/>
              </w:rPr>
              <w:t>Which insight(s) from your chosen report will your project address?</w:t>
            </w:r>
          </w:p>
        </w:tc>
        <w:tc>
          <w:tcPr>
            <w:tcW w:w="6611" w:type="dxa"/>
            <w:tcMar/>
          </w:tcPr>
          <w:p w:rsidRPr="00431B83" w:rsidR="00FB6C4C" w:rsidP="00984DE6" w:rsidRDefault="00FB6C4C" w14:paraId="01DEC6B8" w14:textId="77777777"/>
        </w:tc>
      </w:tr>
      <w:tr w:rsidRPr="009C370C" w:rsidR="008D654F" w:rsidTr="20F4E65B" w14:paraId="045F22F1" w14:textId="77777777">
        <w:tc>
          <w:tcPr>
            <w:tcW w:w="2405" w:type="dxa"/>
            <w:tcMar/>
          </w:tcPr>
          <w:p w:rsidR="008D654F" w:rsidP="00984DE6" w:rsidRDefault="53BAD257" w14:paraId="68BF0613" w14:textId="4588FFD5">
            <w:pPr>
              <w:rPr>
                <w:b/>
                <w:bCs/>
              </w:rPr>
            </w:pPr>
            <w:r w:rsidRPr="554B745C">
              <w:rPr>
                <w:b/>
                <w:bCs/>
              </w:rPr>
              <w:t>Project duration</w:t>
            </w:r>
            <w:r w:rsidRPr="554B745C" w:rsidR="5EC0912E">
              <w:rPr>
                <w:b/>
                <w:bCs/>
              </w:rPr>
              <w:t xml:space="preserve"> </w:t>
            </w:r>
            <w:r w:rsidRPr="554B745C" w:rsidR="52A4A0FD">
              <w:rPr>
                <w:b/>
                <w:bCs/>
              </w:rPr>
              <w:t>(must be completed by December 31</w:t>
            </w:r>
            <w:r w:rsidRPr="554B745C" w:rsidR="52A4A0FD">
              <w:rPr>
                <w:b/>
                <w:bCs/>
                <w:vertAlign w:val="superscript"/>
              </w:rPr>
              <w:t>st</w:t>
            </w:r>
            <w:r w:rsidRPr="554B745C" w:rsidR="52A4A0FD">
              <w:rPr>
                <w:b/>
                <w:bCs/>
              </w:rPr>
              <w:t>, 2025</w:t>
            </w:r>
          </w:p>
        </w:tc>
        <w:tc>
          <w:tcPr>
            <w:tcW w:w="6611" w:type="dxa"/>
            <w:tcMar/>
          </w:tcPr>
          <w:p w:rsidRPr="005D1A06" w:rsidR="008D654F" w:rsidP="00984DE6" w:rsidRDefault="008D654F" w14:paraId="0358E53E" w14:textId="77777777"/>
        </w:tc>
      </w:tr>
      <w:tr w:rsidR="00CE2C69" w:rsidTr="20F4E65B" w14:paraId="70A75C3B" w14:textId="77777777">
        <w:tc>
          <w:tcPr>
            <w:tcW w:w="2405" w:type="dxa"/>
            <w:tcMar/>
          </w:tcPr>
          <w:p w:rsidRPr="006A7865" w:rsidR="006A7865" w:rsidP="006A7865" w:rsidRDefault="7278EB33" w14:paraId="3DB40916" w14:textId="7E574B46">
            <w:pPr>
              <w:rPr>
                <w:b/>
                <w:bCs/>
              </w:rPr>
            </w:pPr>
            <w:r w:rsidRPr="370961EE">
              <w:rPr>
                <w:b/>
                <w:bCs/>
              </w:rPr>
              <w:t>Please provide a brief public</w:t>
            </w:r>
            <w:r w:rsidRPr="370961EE" w:rsidR="36149D8C">
              <w:rPr>
                <w:b/>
                <w:bCs/>
              </w:rPr>
              <w:t>-</w:t>
            </w:r>
            <w:r w:rsidRPr="370961EE">
              <w:rPr>
                <w:b/>
                <w:bCs/>
              </w:rPr>
              <w:t xml:space="preserve">facing elevator pitch </w:t>
            </w:r>
            <w:r w:rsidRPr="370961EE" w:rsidR="3FB8ABB8">
              <w:rPr>
                <w:b/>
                <w:bCs/>
              </w:rPr>
              <w:t>for</w:t>
            </w:r>
            <w:r w:rsidRPr="370961EE">
              <w:rPr>
                <w:b/>
                <w:bCs/>
              </w:rPr>
              <w:t xml:space="preserve"> your project</w:t>
            </w:r>
            <w:r w:rsidRPr="370961EE" w:rsidR="30428BAE">
              <w:rPr>
                <w:b/>
                <w:bCs/>
              </w:rPr>
              <w:t>, including</w:t>
            </w:r>
            <w:r w:rsidRPr="370961EE" w:rsidR="60265F91">
              <w:rPr>
                <w:b/>
                <w:bCs/>
              </w:rPr>
              <w:t xml:space="preserve"> </w:t>
            </w:r>
            <w:r w:rsidRPr="370961EE" w:rsidR="11564457">
              <w:rPr>
                <w:b/>
                <w:bCs/>
              </w:rPr>
              <w:t>the</w:t>
            </w:r>
            <w:r w:rsidRPr="370961EE" w:rsidR="60265F91">
              <w:rPr>
                <w:b/>
                <w:bCs/>
              </w:rPr>
              <w:t xml:space="preserve"> key barrier</w:t>
            </w:r>
            <w:r w:rsidRPr="370961EE" w:rsidR="10D67EEE">
              <w:rPr>
                <w:b/>
                <w:bCs/>
              </w:rPr>
              <w:t xml:space="preserve"> </w:t>
            </w:r>
            <w:r w:rsidRPr="370961EE" w:rsidR="30AF07BB">
              <w:rPr>
                <w:b/>
                <w:bCs/>
              </w:rPr>
              <w:t xml:space="preserve">you aim to </w:t>
            </w:r>
            <w:r w:rsidRPr="370961EE" w:rsidR="00755A4B">
              <w:rPr>
                <w:b/>
                <w:bCs/>
              </w:rPr>
              <w:t>overcome</w:t>
            </w:r>
            <w:r w:rsidRPr="370961EE" w:rsidR="30AF07BB">
              <w:rPr>
                <w:b/>
                <w:bCs/>
              </w:rPr>
              <w:t xml:space="preserve"> </w:t>
            </w:r>
            <w:r w:rsidRPr="370961EE" w:rsidR="10D67EEE">
              <w:rPr>
                <w:b/>
                <w:bCs/>
              </w:rPr>
              <w:t xml:space="preserve">for the </w:t>
            </w:r>
            <w:r w:rsidRPr="370961EE" w:rsidR="20838D86">
              <w:rPr>
                <w:b/>
                <w:bCs/>
              </w:rPr>
              <w:t xml:space="preserve">theme chosen and provide a means to understand and </w:t>
            </w:r>
            <w:r w:rsidRPr="370961EE" w:rsidR="2CF6FE07">
              <w:rPr>
                <w:b/>
                <w:bCs/>
              </w:rPr>
              <w:t xml:space="preserve">pave a </w:t>
            </w:r>
            <w:r w:rsidRPr="370961EE" w:rsidR="2CF6FE07">
              <w:rPr>
                <w:b/>
                <w:bCs/>
              </w:rPr>
              <w:lastRenderedPageBreak/>
              <w:t xml:space="preserve">way </w:t>
            </w:r>
            <w:r w:rsidR="007404D4">
              <w:rPr>
                <w:b/>
                <w:bCs/>
              </w:rPr>
              <w:t>to accelerate progress</w:t>
            </w:r>
            <w:r w:rsidRPr="370961EE">
              <w:rPr>
                <w:b/>
                <w:bCs/>
              </w:rPr>
              <w:t xml:space="preserve">. </w:t>
            </w:r>
          </w:p>
          <w:p w:rsidRPr="008B27C7" w:rsidR="00CE2C69" w:rsidP="370961EE" w:rsidRDefault="0768E075" w14:paraId="325D05A3" w14:textId="0CD2EFDF">
            <w:pPr>
              <w:rPr>
                <w:b/>
                <w:bCs/>
              </w:rPr>
            </w:pPr>
            <w:r>
              <w:t>(</w:t>
            </w:r>
            <w:r w:rsidRPr="00F36056">
              <w:rPr>
                <w:b/>
                <w:bCs/>
              </w:rPr>
              <w:t xml:space="preserve">Up to </w:t>
            </w:r>
            <w:r w:rsidRPr="00F36056" w:rsidR="7278EB33">
              <w:rPr>
                <w:b/>
                <w:bCs/>
              </w:rPr>
              <w:t>250</w:t>
            </w:r>
            <w:r w:rsidRPr="370961EE" w:rsidR="7278EB33">
              <w:rPr>
                <w:b/>
                <w:bCs/>
              </w:rPr>
              <w:t xml:space="preserve"> words)</w:t>
            </w:r>
          </w:p>
        </w:tc>
        <w:tc>
          <w:tcPr>
            <w:tcW w:w="6611" w:type="dxa"/>
            <w:tcMar/>
          </w:tcPr>
          <w:p w:rsidR="00CE2C69" w:rsidP="00984DE6" w:rsidRDefault="00CE2C69" w14:paraId="70101FBF" w14:textId="77777777"/>
          <w:p w:rsidR="00BA46F7" w:rsidP="00984DE6" w:rsidRDefault="00BA46F7" w14:paraId="56A5F3BB" w14:textId="77777777"/>
          <w:p w:rsidR="00BA46F7" w:rsidP="00984DE6" w:rsidRDefault="00BA46F7" w14:paraId="63631084" w14:textId="77777777"/>
          <w:p w:rsidR="00BA46F7" w:rsidP="00984DE6" w:rsidRDefault="00BA46F7" w14:paraId="69EAC5C3" w14:textId="090F18B0"/>
          <w:p w:rsidR="00AA1E70" w:rsidP="00984DE6" w:rsidRDefault="00AA1E70" w14:paraId="2332BF80" w14:textId="6CE967BD"/>
          <w:p w:rsidR="00AA1E70" w:rsidP="00984DE6" w:rsidRDefault="00AA1E70" w14:paraId="513DC07C" w14:textId="490E3495"/>
          <w:p w:rsidR="00AA1E70" w:rsidP="00984DE6" w:rsidRDefault="00AA1E70" w14:paraId="4104024F" w14:textId="51D963CB"/>
          <w:p w:rsidR="00AA1E70" w:rsidP="00984DE6" w:rsidRDefault="00AA1E70" w14:paraId="1BD64D72" w14:textId="0765DB12"/>
          <w:p w:rsidR="00AA1E70" w:rsidP="00984DE6" w:rsidRDefault="00AA1E70" w14:paraId="6991EE0B" w14:textId="1E661828"/>
          <w:p w:rsidR="00AA1E70" w:rsidP="00984DE6" w:rsidRDefault="00AA1E70" w14:paraId="4DB9692F" w14:textId="5D0501D2"/>
          <w:p w:rsidR="00AA1E70" w:rsidP="00984DE6" w:rsidRDefault="00AA1E70" w14:paraId="2423B5A6" w14:textId="08FC6B6A"/>
          <w:p w:rsidR="00AA1E70" w:rsidP="00984DE6" w:rsidRDefault="00AA1E70" w14:paraId="3A2FC551" w14:textId="77777777"/>
          <w:p w:rsidR="00BA46F7" w:rsidP="00984DE6" w:rsidRDefault="00BA46F7" w14:paraId="309353DE" w14:textId="77777777"/>
          <w:p w:rsidR="00BA46F7" w:rsidP="00984DE6" w:rsidRDefault="00BA46F7" w14:paraId="246ACA92" w14:textId="77777777"/>
          <w:p w:rsidR="00BA46F7" w:rsidP="00984DE6" w:rsidRDefault="00BA46F7" w14:paraId="35AE094B" w14:textId="1F052BB7"/>
        </w:tc>
      </w:tr>
    </w:tbl>
    <w:p w:rsidR="00CE2C69" w:rsidRDefault="00CE2C69" w14:paraId="764FF86B" w14:textId="1C8C4C25"/>
    <w:p w:rsidR="008B27C7" w:rsidRDefault="008B27C7" w14:paraId="742412AB" w14:textId="596D593E">
      <w:r>
        <w:t>Please provide answers to the following questions. Please spell out any acronyms</w:t>
      </w:r>
      <w:r w:rsidR="00E342A8"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55"/>
        <w:gridCol w:w="2115"/>
        <w:gridCol w:w="6346"/>
      </w:tblGrid>
      <w:tr w:rsidR="008B27C7" w:rsidTr="554B745C" w14:paraId="08961817" w14:textId="77777777">
        <w:tc>
          <w:tcPr>
            <w:tcW w:w="555" w:type="dxa"/>
            <w:shd w:val="clear" w:color="auto" w:fill="C00000"/>
          </w:tcPr>
          <w:p w:rsidR="008B27C7" w:rsidRDefault="008B27C7" w14:paraId="4D998512" w14:textId="77777777"/>
        </w:tc>
        <w:tc>
          <w:tcPr>
            <w:tcW w:w="2115" w:type="dxa"/>
            <w:shd w:val="clear" w:color="auto" w:fill="C00000"/>
          </w:tcPr>
          <w:p w:rsidRPr="008B27C7" w:rsidR="008B27C7" w:rsidRDefault="008B27C7" w14:paraId="1592E8FF" w14:textId="0C35B6D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70961EE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  <w:r w:rsidRPr="370961EE" w:rsidR="23B40A92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346" w:type="dxa"/>
            <w:shd w:val="clear" w:color="auto" w:fill="C00000"/>
          </w:tcPr>
          <w:p w:rsidRPr="008B27C7" w:rsidR="008B27C7" w:rsidRDefault="008B27C7" w14:paraId="40012FDD" w14:textId="2DF4D7E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B27C7">
              <w:rPr>
                <w:b/>
                <w:bCs/>
                <w:color w:val="FFFFFF" w:themeColor="background1"/>
                <w:sz w:val="24"/>
                <w:szCs w:val="24"/>
              </w:rPr>
              <w:t>Answer</w:t>
            </w:r>
          </w:p>
        </w:tc>
      </w:tr>
      <w:tr w:rsidR="008B27C7" w:rsidTr="554B745C" w14:paraId="6FFEDA1F" w14:textId="77777777">
        <w:tc>
          <w:tcPr>
            <w:tcW w:w="555" w:type="dxa"/>
            <w:shd w:val="clear" w:color="auto" w:fill="C00000"/>
          </w:tcPr>
          <w:p w:rsidRPr="008B27C7" w:rsidR="008B27C7" w:rsidRDefault="008B27C7" w14:paraId="0126E5ED" w14:textId="04B26C0D">
            <w:pPr>
              <w:rPr>
                <w:color w:val="FFFFFF" w:themeColor="background1"/>
              </w:rPr>
            </w:pPr>
            <w:r w:rsidRPr="008B27C7">
              <w:rPr>
                <w:color w:val="FFFFFF" w:themeColor="background1"/>
              </w:rPr>
              <w:t>1</w:t>
            </w:r>
          </w:p>
        </w:tc>
        <w:tc>
          <w:tcPr>
            <w:tcW w:w="2115" w:type="dxa"/>
          </w:tcPr>
          <w:p w:rsidR="008B27C7" w:rsidP="370961EE" w:rsidRDefault="1C6DFAFA" w14:paraId="4C4F7815" w14:textId="3989EA5C">
            <w:r w:rsidRPr="554B745C">
              <w:t xml:space="preserve">Please </w:t>
            </w:r>
            <w:r w:rsidRPr="554B745C" w:rsidR="61069113">
              <w:t>provide a</w:t>
            </w:r>
            <w:r w:rsidRPr="554B745C" w:rsidR="03D2F19E">
              <w:t xml:space="preserve"> </w:t>
            </w:r>
            <w:r w:rsidRPr="554B745C" w:rsidR="3A641783">
              <w:t xml:space="preserve"> </w:t>
            </w:r>
            <w:r w:rsidRPr="554B745C" w:rsidR="61069113">
              <w:t xml:space="preserve">description of the </w:t>
            </w:r>
            <w:r w:rsidRPr="554B745C" w:rsidR="3A641783">
              <w:t>thematic challenge and the proposed solution t</w:t>
            </w:r>
            <w:r w:rsidRPr="554B745C" w:rsidR="400C2ADC">
              <w:t>hat will</w:t>
            </w:r>
            <w:r w:rsidRPr="554B745C" w:rsidR="3A641783">
              <w:t xml:space="preserve"> </w:t>
            </w:r>
            <w:r w:rsidRPr="554B745C" w:rsidR="34BD1B57">
              <w:t>address the identified user requirement to accelerate adoption</w:t>
            </w:r>
            <w:r w:rsidRPr="554B745C" w:rsidR="1CD2232A">
              <w:t>.</w:t>
            </w:r>
            <w:r w:rsidRPr="554B745C" w:rsidR="65FC4154">
              <w:t xml:space="preserve"> </w:t>
            </w:r>
            <w:r w:rsidRPr="554B745C" w:rsidR="7E780036">
              <w:t xml:space="preserve">(Up to </w:t>
            </w:r>
            <w:r w:rsidRPr="554B745C" w:rsidR="166C84A2">
              <w:t>750 words)</w:t>
            </w:r>
          </w:p>
        </w:tc>
        <w:tc>
          <w:tcPr>
            <w:tcW w:w="6346" w:type="dxa"/>
          </w:tcPr>
          <w:p w:rsidR="008B27C7" w:rsidRDefault="008B27C7" w14:paraId="34A1A372" w14:textId="5DDED408"/>
          <w:p w:rsidR="000C534D" w:rsidRDefault="000C534D" w14:paraId="4879170B" w14:textId="6875CD32"/>
          <w:p w:rsidR="000C534D" w:rsidRDefault="000C534D" w14:paraId="0A4DECF4" w14:textId="6A8814CB"/>
          <w:p w:rsidR="000C534D" w:rsidRDefault="000C534D" w14:paraId="0192ACE1" w14:textId="72FEF440"/>
          <w:p w:rsidR="000C534D" w:rsidRDefault="000C534D" w14:paraId="39ED2427" w14:textId="77777777"/>
          <w:p w:rsidR="00DE32D1" w:rsidRDefault="00DE32D1" w14:paraId="2CE9AF31" w14:textId="09C4B5E6"/>
          <w:p w:rsidR="00AB5C9F" w:rsidRDefault="00AB5C9F" w14:paraId="5A83001C" w14:textId="6EA81DEB"/>
          <w:p w:rsidR="00AB5C9F" w:rsidRDefault="00AB5C9F" w14:paraId="4290A1DA" w14:textId="77777777"/>
          <w:p w:rsidR="00DE32D1" w:rsidRDefault="00DE32D1" w14:paraId="1FBEA64F" w14:textId="1BF2A8FE"/>
        </w:tc>
      </w:tr>
      <w:tr w:rsidR="008B27C7" w:rsidTr="554B745C" w14:paraId="18D2C608" w14:textId="77777777">
        <w:tc>
          <w:tcPr>
            <w:tcW w:w="555" w:type="dxa"/>
            <w:shd w:val="clear" w:color="auto" w:fill="C00000"/>
          </w:tcPr>
          <w:p w:rsidRPr="008B27C7" w:rsidR="008B27C7" w:rsidRDefault="008B27C7" w14:paraId="1F02C4A9" w14:textId="4BE7EC9D">
            <w:pPr>
              <w:rPr>
                <w:color w:val="FFFFFF" w:themeColor="background1"/>
              </w:rPr>
            </w:pPr>
            <w:r w:rsidRPr="008B27C7">
              <w:rPr>
                <w:color w:val="FFFFFF" w:themeColor="background1"/>
              </w:rPr>
              <w:t>2</w:t>
            </w:r>
          </w:p>
        </w:tc>
        <w:tc>
          <w:tcPr>
            <w:tcW w:w="2115" w:type="dxa"/>
          </w:tcPr>
          <w:p w:rsidR="008B27C7" w:rsidP="370961EE" w:rsidRDefault="739539F4" w14:paraId="483F425D" w14:textId="2BD4EB6E">
            <w:r>
              <w:t xml:space="preserve">What makes </w:t>
            </w:r>
            <w:r w:rsidR="73E72695">
              <w:t xml:space="preserve">your </w:t>
            </w:r>
            <w:r w:rsidR="652CAAFC">
              <w:t>proposed solution</w:t>
            </w:r>
            <w:r w:rsidR="73E72695">
              <w:t xml:space="preserve"> </w:t>
            </w:r>
            <w:r>
              <w:t>novel</w:t>
            </w:r>
            <w:r w:rsidR="0D5B72FB">
              <w:t>?</w:t>
            </w:r>
            <w:r>
              <w:t xml:space="preserve"> </w:t>
            </w:r>
            <w:r w:rsidR="68495E16">
              <w:t>H</w:t>
            </w:r>
            <w:r>
              <w:t xml:space="preserve">ow </w:t>
            </w:r>
            <w:r w:rsidR="320C4541">
              <w:t>would it</w:t>
            </w:r>
            <w:r>
              <w:t xml:space="preserve"> differ to what is already on the market</w:t>
            </w:r>
            <w:r w:rsidR="1501750C">
              <w:t xml:space="preserve"> to address the challenge</w:t>
            </w:r>
            <w:r>
              <w:t xml:space="preserve">? </w:t>
            </w:r>
            <w:r w:rsidR="5F0C7475">
              <w:t xml:space="preserve">(Up to </w:t>
            </w:r>
            <w:r w:rsidR="5CFE6B98">
              <w:t>500 words)</w:t>
            </w:r>
          </w:p>
        </w:tc>
        <w:tc>
          <w:tcPr>
            <w:tcW w:w="6346" w:type="dxa"/>
          </w:tcPr>
          <w:p w:rsidR="008B27C7" w:rsidRDefault="008B27C7" w14:paraId="0DB797FC" w14:textId="77777777"/>
          <w:p w:rsidR="00DE32D1" w:rsidRDefault="00DE32D1" w14:paraId="773CFA82" w14:textId="77777777"/>
          <w:p w:rsidR="00DE32D1" w:rsidRDefault="00DE32D1" w14:paraId="1FB8E70B" w14:textId="77777777"/>
          <w:p w:rsidR="000C534D" w:rsidRDefault="000C534D" w14:paraId="54F01FDE" w14:textId="77777777"/>
          <w:p w:rsidR="000C534D" w:rsidRDefault="000C534D" w14:paraId="6EDEE620" w14:textId="77777777"/>
          <w:p w:rsidR="000C534D" w:rsidRDefault="000C534D" w14:paraId="4C4DE37C" w14:textId="77777777"/>
          <w:p w:rsidR="000C534D" w:rsidRDefault="000C534D" w14:paraId="6860F37A" w14:textId="4C54BDBB"/>
          <w:p w:rsidR="00AB5C9F" w:rsidRDefault="00AB5C9F" w14:paraId="69FF7F54" w14:textId="77777777"/>
          <w:p w:rsidR="000C534D" w:rsidRDefault="000C534D" w14:paraId="3DE1C1C0" w14:textId="631CF146"/>
        </w:tc>
      </w:tr>
      <w:tr w:rsidR="008B27C7" w:rsidTr="554B745C" w14:paraId="77CB0777" w14:textId="77777777">
        <w:tc>
          <w:tcPr>
            <w:tcW w:w="555" w:type="dxa"/>
            <w:shd w:val="clear" w:color="auto" w:fill="C00000"/>
          </w:tcPr>
          <w:p w:rsidRPr="008B27C7" w:rsidR="008B27C7" w:rsidRDefault="008B27C7" w14:paraId="6903EE3B" w14:textId="1B6D1E3A">
            <w:pPr>
              <w:rPr>
                <w:color w:val="FFFFFF" w:themeColor="background1"/>
              </w:rPr>
            </w:pPr>
            <w:r w:rsidRPr="008B27C7">
              <w:rPr>
                <w:color w:val="FFFFFF" w:themeColor="background1"/>
              </w:rPr>
              <w:t>3</w:t>
            </w:r>
          </w:p>
        </w:tc>
        <w:tc>
          <w:tcPr>
            <w:tcW w:w="2115" w:type="dxa"/>
          </w:tcPr>
          <w:p w:rsidR="008B27C7" w:rsidP="370961EE" w:rsidRDefault="21AFD778" w14:paraId="56D738A8" w14:textId="2258B21B">
            <w:r>
              <w:t xml:space="preserve">What outputs would the funding enable you to produce? </w:t>
            </w:r>
            <w:r w:rsidR="345F6882">
              <w:t xml:space="preserve">(Up to </w:t>
            </w:r>
            <w:r w:rsidR="5CFE6B98">
              <w:t>250 words)</w:t>
            </w:r>
            <w:r w:rsidR="00694216">
              <w:t xml:space="preserve"> </w:t>
            </w:r>
          </w:p>
        </w:tc>
        <w:tc>
          <w:tcPr>
            <w:tcW w:w="6346" w:type="dxa"/>
          </w:tcPr>
          <w:p w:rsidR="008B27C7" w:rsidRDefault="008B27C7" w14:paraId="7150AA1F" w14:textId="77777777"/>
          <w:p w:rsidR="00DE32D1" w:rsidRDefault="00DE32D1" w14:paraId="08B51777" w14:textId="77777777"/>
          <w:p w:rsidR="00DE32D1" w:rsidRDefault="00DE32D1" w14:paraId="6CBFAFDA" w14:textId="77777777"/>
          <w:p w:rsidR="000C534D" w:rsidRDefault="000C534D" w14:paraId="37F13603" w14:textId="77777777"/>
          <w:p w:rsidR="000C534D" w:rsidRDefault="000C534D" w14:paraId="32552C3B" w14:textId="77777777"/>
          <w:p w:rsidR="000C534D" w:rsidRDefault="000C534D" w14:paraId="62DC9C25" w14:textId="7096C566"/>
          <w:p w:rsidR="00AB5C9F" w:rsidRDefault="00AB5C9F" w14:paraId="631FBF95" w14:textId="77777777"/>
          <w:p w:rsidR="000C534D" w:rsidRDefault="000C534D" w14:paraId="19A55C1A" w14:textId="088EA1AA"/>
        </w:tc>
      </w:tr>
      <w:tr w:rsidR="008B27C7" w:rsidTr="554B745C" w14:paraId="30EAE1EB" w14:textId="77777777">
        <w:trPr>
          <w:trHeight w:val="2066"/>
        </w:trPr>
        <w:tc>
          <w:tcPr>
            <w:tcW w:w="555" w:type="dxa"/>
            <w:shd w:val="clear" w:color="auto" w:fill="C00000"/>
          </w:tcPr>
          <w:p w:rsidRPr="008B27C7" w:rsidR="008B27C7" w:rsidRDefault="008B27C7" w14:paraId="42EA5F02" w14:textId="442D4CB8">
            <w:pPr>
              <w:rPr>
                <w:color w:val="FFFFFF" w:themeColor="background1"/>
              </w:rPr>
            </w:pPr>
            <w:r w:rsidRPr="008B27C7">
              <w:rPr>
                <w:color w:val="FFFFFF" w:themeColor="background1"/>
              </w:rPr>
              <w:t>4</w:t>
            </w:r>
          </w:p>
        </w:tc>
        <w:tc>
          <w:tcPr>
            <w:tcW w:w="2115" w:type="dxa"/>
          </w:tcPr>
          <w:p w:rsidR="00AB6AA5" w:rsidP="00416FAA" w:rsidRDefault="2305642D" w14:paraId="344BB674" w14:textId="71B4A0CE">
            <w:r>
              <w:t xml:space="preserve">Detail the importance of solving </w:t>
            </w:r>
            <w:r w:rsidR="001F6CEA">
              <w:t>the identified user requirement</w:t>
            </w:r>
            <w:r>
              <w:t xml:space="preserve"> and the </w:t>
            </w:r>
            <w:r w:rsidR="5C921175">
              <w:t>socio-economic and commercial benefits it will have for the EO sector and the thematic sector</w:t>
            </w:r>
            <w:r w:rsidR="2396D8E0">
              <w:t>.</w:t>
            </w:r>
            <w:r w:rsidR="53A77E08">
              <w:t xml:space="preserve"> (</w:t>
            </w:r>
            <w:r w:rsidR="522F83AF">
              <w:t xml:space="preserve">Up to </w:t>
            </w:r>
            <w:r w:rsidR="53A77E08">
              <w:t>250 words)</w:t>
            </w:r>
          </w:p>
        </w:tc>
        <w:tc>
          <w:tcPr>
            <w:tcW w:w="6346" w:type="dxa"/>
          </w:tcPr>
          <w:p w:rsidR="008B27C7" w:rsidRDefault="008B27C7" w14:paraId="2D5A56C8" w14:textId="298C0D85"/>
          <w:p w:rsidR="00AB5C9F" w:rsidRDefault="00AB5C9F" w14:paraId="7CEF76D0" w14:textId="09ADFF0E"/>
          <w:p w:rsidR="00AB5C9F" w:rsidRDefault="00AB5C9F" w14:paraId="731E685E" w14:textId="77777777"/>
          <w:p w:rsidR="00DE32D1" w:rsidRDefault="00DE32D1" w14:paraId="50168CD3" w14:textId="77777777"/>
          <w:p w:rsidR="00DE32D1" w:rsidRDefault="00DE32D1" w14:paraId="754F437C" w14:textId="77777777"/>
          <w:p w:rsidR="00AB5C9F" w:rsidRDefault="00AB5C9F" w14:paraId="4306DD7F" w14:textId="77777777"/>
          <w:p w:rsidR="00AB5C9F" w:rsidRDefault="00AB5C9F" w14:paraId="45634E5F" w14:textId="77777777"/>
          <w:p w:rsidR="00AB5C9F" w:rsidRDefault="00AB5C9F" w14:paraId="77F9FC66" w14:textId="77777777"/>
          <w:p w:rsidR="00AB5C9F" w:rsidRDefault="00AB5C9F" w14:paraId="57A35B1A" w14:textId="0DC27472"/>
        </w:tc>
      </w:tr>
      <w:tr w:rsidR="008B27C7" w:rsidTr="554B745C" w14:paraId="174281FA" w14:textId="77777777">
        <w:tc>
          <w:tcPr>
            <w:tcW w:w="555" w:type="dxa"/>
            <w:shd w:val="clear" w:color="auto" w:fill="C00000"/>
          </w:tcPr>
          <w:p w:rsidRPr="008B27C7" w:rsidR="008B27C7" w:rsidRDefault="00577BAF" w14:paraId="3DE9B64F" w14:textId="273E092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115" w:type="dxa"/>
          </w:tcPr>
          <w:p w:rsidR="008B27C7" w:rsidP="370961EE" w:rsidRDefault="64821F34" w14:paraId="4A03C88B" w14:textId="1F50B922">
            <w:r>
              <w:t xml:space="preserve">Please provide a clear project plan in 750 words or less </w:t>
            </w:r>
            <w:r>
              <w:lastRenderedPageBreak/>
              <w:t>(you can insert diagrams if you wish).</w:t>
            </w:r>
          </w:p>
        </w:tc>
        <w:tc>
          <w:tcPr>
            <w:tcW w:w="6346" w:type="dxa"/>
          </w:tcPr>
          <w:p w:rsidR="008B27C7" w:rsidRDefault="008B27C7" w14:paraId="12ED0BFF" w14:textId="77777777"/>
          <w:p w:rsidR="00DE32D1" w:rsidRDefault="00DE32D1" w14:paraId="77D38637" w14:textId="77777777"/>
          <w:p w:rsidR="00DE32D1" w:rsidRDefault="00DE32D1" w14:paraId="17C0E919" w14:textId="27153D1E"/>
          <w:p w:rsidR="000C534D" w:rsidRDefault="000C534D" w14:paraId="74D66663" w14:textId="6022D089"/>
          <w:p w:rsidR="000C534D" w:rsidRDefault="000C534D" w14:paraId="32A6F941" w14:textId="2EB24ED7"/>
          <w:p w:rsidR="00AB5C9F" w:rsidRDefault="00AB5C9F" w14:paraId="09876075" w14:textId="77777777"/>
          <w:p w:rsidR="000C534D" w:rsidRDefault="000C534D" w14:paraId="1ABA9D35" w14:textId="042DC855"/>
          <w:p w:rsidR="000C534D" w:rsidRDefault="000C534D" w14:paraId="6B6B22B1" w14:textId="77777777"/>
          <w:p w:rsidR="00E22B40" w:rsidRDefault="00E22B40" w14:paraId="4967076D" w14:textId="77777777"/>
          <w:p w:rsidR="00E22B40" w:rsidRDefault="00E22B40" w14:paraId="0E316027" w14:textId="5EBB1023"/>
        </w:tc>
      </w:tr>
      <w:tr w:rsidR="00DE32D1" w:rsidTr="554B745C" w14:paraId="4D3B273C" w14:textId="77777777">
        <w:trPr>
          <w:trHeight w:val="405"/>
        </w:trPr>
        <w:tc>
          <w:tcPr>
            <w:tcW w:w="555" w:type="dxa"/>
            <w:vMerge w:val="restart"/>
            <w:shd w:val="clear" w:color="auto" w:fill="C00000"/>
          </w:tcPr>
          <w:p w:rsidRPr="008B27C7" w:rsidR="00DE32D1" w:rsidRDefault="00577BAF" w14:paraId="6D810412" w14:textId="1BB7B47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6</w:t>
            </w:r>
          </w:p>
        </w:tc>
        <w:tc>
          <w:tcPr>
            <w:tcW w:w="2115" w:type="dxa"/>
            <w:vMerge w:val="restart"/>
          </w:tcPr>
          <w:p w:rsidR="00DE32D1" w:rsidP="0051681A" w:rsidRDefault="5B7EBD52" w14:paraId="098625D9" w14:textId="67AB44EE">
            <w:r>
              <w:t>Please provide a</w:t>
            </w:r>
            <w:r w:rsidR="10B12DE0">
              <w:t xml:space="preserve"> detailed</w:t>
            </w:r>
            <w:r>
              <w:t xml:space="preserve"> financial breakdown </w:t>
            </w:r>
            <w:r w:rsidR="0051681A">
              <w:t xml:space="preserve">showing estimated costs against </w:t>
            </w:r>
            <w:r w:rsidR="001C7D60">
              <w:t>work packages</w:t>
            </w:r>
            <w:r w:rsidR="0051681A">
              <w:t xml:space="preserve"> and </w:t>
            </w:r>
            <w:r w:rsidR="001C7D60">
              <w:t>organisation effort</w:t>
            </w:r>
          </w:p>
        </w:tc>
        <w:tc>
          <w:tcPr>
            <w:tcW w:w="6346" w:type="dxa"/>
          </w:tcPr>
          <w:p w:rsidR="00DE32D1" w:rsidRDefault="6B4ECE37" w14:paraId="4FA5F3FB" w14:textId="25001BC7">
            <w:r>
              <w:t>a)</w:t>
            </w:r>
            <w:r w:rsidR="5CCF1BBD">
              <w:t xml:space="preserve"> By </w:t>
            </w:r>
            <w:r w:rsidR="771A728B">
              <w:t>w</w:t>
            </w:r>
            <w:r w:rsidR="5CCF1BBD">
              <w:t>ork package</w:t>
            </w:r>
          </w:p>
          <w:p w:rsidR="00DE32D1" w:rsidRDefault="00DE32D1" w14:paraId="53302FD4" w14:textId="081EDAE3"/>
          <w:p w:rsidR="000C534D" w:rsidRDefault="000C534D" w14:paraId="22BFF03D" w14:textId="3870095C"/>
          <w:p w:rsidR="000C534D" w:rsidRDefault="000C534D" w14:paraId="3D23E6EA" w14:textId="03963C68"/>
          <w:p w:rsidR="00AB5C9F" w:rsidRDefault="00AB5C9F" w14:paraId="35982717" w14:textId="292077DF"/>
          <w:p w:rsidR="00AB5C9F" w:rsidRDefault="00AB5C9F" w14:paraId="5DA369AC" w14:textId="77777777"/>
          <w:p w:rsidR="000C534D" w:rsidRDefault="000C534D" w14:paraId="3188EE73" w14:textId="77777777"/>
          <w:p w:rsidR="00DE32D1" w:rsidRDefault="00DE32D1" w14:paraId="7A669A52" w14:textId="2C8DB39C"/>
        </w:tc>
      </w:tr>
      <w:tr w:rsidR="00DE32D1" w:rsidTr="554B745C" w14:paraId="204BDD72" w14:textId="77777777">
        <w:trPr>
          <w:trHeight w:val="495"/>
        </w:trPr>
        <w:tc>
          <w:tcPr>
            <w:tcW w:w="555" w:type="dxa"/>
            <w:vMerge/>
          </w:tcPr>
          <w:p w:rsidRPr="008B27C7" w:rsidR="00DE32D1" w:rsidRDefault="00DE32D1" w14:paraId="156E261E" w14:textId="77777777">
            <w:pPr>
              <w:rPr>
                <w:color w:val="FFFFFF" w:themeColor="background1"/>
              </w:rPr>
            </w:pPr>
          </w:p>
        </w:tc>
        <w:tc>
          <w:tcPr>
            <w:tcW w:w="2115" w:type="dxa"/>
            <w:vMerge/>
          </w:tcPr>
          <w:p w:rsidR="00DE32D1" w:rsidRDefault="00DE32D1" w14:paraId="3DB90D43" w14:textId="77777777"/>
        </w:tc>
        <w:tc>
          <w:tcPr>
            <w:tcW w:w="6346" w:type="dxa"/>
          </w:tcPr>
          <w:p w:rsidR="00DE32D1" w:rsidRDefault="6B4ECE37" w14:paraId="0DE91589" w14:textId="10367A3C">
            <w:r>
              <w:t>b)</w:t>
            </w:r>
            <w:r w:rsidR="5CCF1BBD">
              <w:t xml:space="preserve"> By </w:t>
            </w:r>
            <w:r w:rsidR="6C76172A">
              <w:t>o</w:t>
            </w:r>
            <w:r w:rsidR="5CCF1BBD">
              <w:t>rganisation</w:t>
            </w:r>
          </w:p>
          <w:p w:rsidR="00DE32D1" w:rsidRDefault="00DE32D1" w14:paraId="12B1D470" w14:textId="77777777"/>
          <w:p w:rsidR="00DE32D1" w:rsidRDefault="00DE32D1" w14:paraId="79FE09C9" w14:textId="6D307942"/>
          <w:p w:rsidR="000C534D" w:rsidRDefault="000C534D" w14:paraId="77A8BDC1" w14:textId="1F847ACB"/>
          <w:p w:rsidR="000C534D" w:rsidRDefault="000C534D" w14:paraId="386783F4" w14:textId="763E090B"/>
          <w:p w:rsidR="000C534D" w:rsidRDefault="000C534D" w14:paraId="44EDF04B" w14:textId="6119C625"/>
          <w:p w:rsidR="00AB5C9F" w:rsidRDefault="00AB5C9F" w14:paraId="34D37167" w14:textId="77777777"/>
          <w:p w:rsidR="00DE32D1" w:rsidRDefault="00DE32D1" w14:paraId="7F3E9E4D" w14:textId="4B2F8B41"/>
        </w:tc>
      </w:tr>
      <w:tr w:rsidR="008B27C7" w:rsidTr="554B745C" w14:paraId="70C589FE" w14:textId="77777777">
        <w:tc>
          <w:tcPr>
            <w:tcW w:w="555" w:type="dxa"/>
            <w:shd w:val="clear" w:color="auto" w:fill="C00000"/>
          </w:tcPr>
          <w:p w:rsidRPr="008B27C7" w:rsidR="008B27C7" w:rsidP="18E16EBA" w:rsidRDefault="00577BAF" w14:paraId="467055F8" w14:textId="0687C375">
            <w:pPr>
              <w:spacing w:line="259" w:lineRule="auto"/>
            </w:pPr>
            <w:r>
              <w:t>7</w:t>
            </w:r>
          </w:p>
        </w:tc>
        <w:tc>
          <w:tcPr>
            <w:tcW w:w="2115" w:type="dxa"/>
          </w:tcPr>
          <w:p w:rsidR="008B27C7" w:rsidRDefault="45AC3CDA" w14:paraId="5E9EE5FB" w14:textId="006A3FD5">
            <w:r w:rsidRPr="554B745C">
              <w:t>Please provide any additional detail that supports your application.</w:t>
            </w:r>
          </w:p>
        </w:tc>
        <w:tc>
          <w:tcPr>
            <w:tcW w:w="6346" w:type="dxa"/>
          </w:tcPr>
          <w:p w:rsidR="008B27C7" w:rsidRDefault="008B27C7" w14:paraId="1B511368" w14:textId="77777777"/>
          <w:p w:rsidR="00DE32D1" w:rsidRDefault="00DE32D1" w14:paraId="24B0C552" w14:textId="77777777"/>
          <w:p w:rsidR="00DE32D1" w:rsidRDefault="00DE32D1" w14:paraId="6141C8C5" w14:textId="77777777"/>
          <w:p w:rsidR="00AB5C9F" w:rsidRDefault="00AB5C9F" w14:paraId="6BC5F179" w14:textId="77777777"/>
          <w:p w:rsidR="00AB5C9F" w:rsidRDefault="00AB5C9F" w14:paraId="22728457" w14:textId="77777777"/>
          <w:p w:rsidR="00AB5C9F" w:rsidRDefault="00AB5C9F" w14:paraId="7B972053" w14:textId="77777777"/>
          <w:p w:rsidR="00AB5C9F" w:rsidRDefault="00AB5C9F" w14:paraId="36B05FD6" w14:textId="77777777"/>
          <w:p w:rsidR="00AB5C9F" w:rsidRDefault="00AB5C9F" w14:paraId="2DE590F0" w14:textId="77777777"/>
          <w:p w:rsidR="00AB5C9F" w:rsidRDefault="00AB5C9F" w14:paraId="10E9B4B0" w14:textId="275974E1"/>
        </w:tc>
      </w:tr>
    </w:tbl>
    <w:p w:rsidR="008B27C7" w:rsidRDefault="008B27C7" w14:paraId="1CE35A91" w14:textId="59162B3D"/>
    <w:p w:rsidR="00BE264A" w:rsidRDefault="00E342A8" w14:paraId="172D7898" w14:textId="653A64C5">
      <w:r>
        <w:t xml:space="preserve">Please </w:t>
      </w:r>
      <w:r w:rsidR="002B640C">
        <w:t xml:space="preserve">tick to </w:t>
      </w:r>
      <w:r>
        <w:t xml:space="preserve">confirm </w:t>
      </w:r>
      <w:r w:rsidR="002B640C">
        <w:t xml:space="preserve">you agree to the below conditions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BE264A" w:rsidTr="554B745C" w14:paraId="6DA87A9C" w14:textId="77777777">
        <w:tc>
          <w:tcPr>
            <w:tcW w:w="7083" w:type="dxa"/>
          </w:tcPr>
          <w:p w:rsidR="00BE264A" w:rsidRDefault="34943145" w14:paraId="6F41D440" w14:textId="01DB5ECA">
            <w:r>
              <w:t>I agree to produce a PowerPoint presentation that is non-commercially sensitive</w:t>
            </w:r>
            <w:r w:rsidR="444B776F">
              <w:t>,</w:t>
            </w:r>
            <w:r>
              <w:t xml:space="preserve"> </w:t>
            </w:r>
            <w:r w:rsidR="035E41A9">
              <w:t xml:space="preserve">summarising </w:t>
            </w:r>
            <w:r>
              <w:t>findings at the end of the</w:t>
            </w:r>
            <w:r w:rsidR="29CDD156">
              <w:t xml:space="preserve"> </w:t>
            </w:r>
            <w:r w:rsidR="0743879C">
              <w:t>period</w:t>
            </w:r>
            <w:r w:rsidR="35EF7E45">
              <w:t>, and to present that to a panel from Space4Climate</w:t>
            </w:r>
            <w:r w:rsidR="062C50D4">
              <w:t xml:space="preserve"> </w:t>
            </w:r>
            <w:r w:rsidR="69646741">
              <w:t>and share with Space4Climate all</w:t>
            </w:r>
            <w:r w:rsidR="062C50D4">
              <w:t xml:space="preserve"> </w:t>
            </w:r>
            <w:r w:rsidR="69646741">
              <w:t>the</w:t>
            </w:r>
            <w:r w:rsidR="062C50D4">
              <w:t xml:space="preserve"> outputs generated from the project.</w:t>
            </w:r>
          </w:p>
        </w:tc>
        <w:sdt>
          <w:sdtPr>
            <w:rPr>
              <w:sz w:val="44"/>
              <w:szCs w:val="44"/>
            </w:rPr>
            <w:id w:val="-104251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</w:tcPr>
              <w:p w:rsidR="00BE264A" w:rsidRDefault="00BE264A" w14:paraId="4B78A03F" w14:textId="5328D309">
                <w:r>
                  <w:rPr>
                    <w:rFonts w:hint="eastAsia" w:ascii="MS Gothic" w:hAnsi="MS Gothic" w:eastAsia="MS Gothic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:rsidR="00BE264A" w:rsidRDefault="00BE264A" w14:paraId="751A0325" w14:textId="49F0020A"/>
    <w:p w:rsidRPr="00AA1E70" w:rsidR="0040341F" w:rsidRDefault="002E13FF" w14:paraId="4C4C4777" w14:textId="5089C89A">
      <w:pPr>
        <w:rPr>
          <w:b/>
          <w:bCs/>
        </w:rPr>
      </w:pPr>
      <w:r w:rsidRPr="370961EE">
        <w:rPr>
          <w:b/>
          <w:bCs/>
        </w:rPr>
        <w:t>Submission sign</w:t>
      </w:r>
      <w:r w:rsidRPr="370961EE" w:rsidR="4F73E75D">
        <w:rPr>
          <w:b/>
          <w:bCs/>
        </w:rPr>
        <w:t>-</w:t>
      </w:r>
      <w:r w:rsidRPr="370961EE">
        <w:rPr>
          <w:b/>
          <w:bCs/>
        </w:rPr>
        <w:t>off</w:t>
      </w:r>
    </w:p>
    <w:p w:rsidR="002E13FF" w:rsidRDefault="002E13FF" w14:paraId="56F4A592" w14:textId="77777777"/>
    <w:p w:rsidR="00BE264A" w:rsidRDefault="000B2667" w14:paraId="1B1AFF55" w14:textId="3DE698D4">
      <w:r>
        <w:t>Sign</w:t>
      </w:r>
      <w:r w:rsidR="0040341F">
        <w:t>ature</w:t>
      </w:r>
      <w:r>
        <w:t xml:space="preserve"> …………………………………………………………………</w:t>
      </w:r>
      <w:r w:rsidR="002E13FF">
        <w:t>………………………………………………………………………….</w:t>
      </w:r>
    </w:p>
    <w:p w:rsidR="002E13FF" w:rsidRDefault="002E13FF" w14:paraId="1E4E7CE7" w14:textId="77777777"/>
    <w:p w:rsidR="000B2667" w:rsidRDefault="000B2667" w14:paraId="76B64769" w14:textId="308433D6">
      <w:r>
        <w:t>Name ……………………………………………………………………</w:t>
      </w:r>
      <w:r w:rsidR="0FF632D2">
        <w:t>....</w:t>
      </w:r>
      <w:r w:rsidR="002E13FF">
        <w:t>............................................................................</w:t>
      </w:r>
    </w:p>
    <w:p w:rsidR="0FF632D2" w:rsidP="34A0AB38" w:rsidRDefault="0FF632D2" w14:paraId="7783BD43" w14:textId="7F7A4C43">
      <w:r>
        <w:t>Position in company ….................................................</w:t>
      </w:r>
      <w:r w:rsidR="002E13FF">
        <w:t>............................................................................</w:t>
      </w:r>
    </w:p>
    <w:p w:rsidR="000B2667" w:rsidRDefault="000B2667" w14:paraId="1070B175" w14:textId="5E44EC95">
      <w:r>
        <w:lastRenderedPageBreak/>
        <w:t>Date ……………………………………………………………………..</w:t>
      </w:r>
      <w:r w:rsidR="5474E663">
        <w:t>....</w:t>
      </w:r>
      <w:r w:rsidR="002E13FF">
        <w:t>...........................................................................</w:t>
      </w:r>
    </w:p>
    <w:sectPr w:rsidR="000B2667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66EA" w:rsidP="00BA46F7" w:rsidRDefault="001B66EA" w14:paraId="71D61D6D" w14:textId="77777777">
      <w:pPr>
        <w:spacing w:after="0" w:line="240" w:lineRule="auto"/>
      </w:pPr>
      <w:r>
        <w:separator/>
      </w:r>
    </w:p>
  </w:endnote>
  <w:endnote w:type="continuationSeparator" w:id="0">
    <w:p w:rsidR="001B66EA" w:rsidP="00BA46F7" w:rsidRDefault="001B66EA" w14:paraId="65538319" w14:textId="77777777">
      <w:pPr>
        <w:spacing w:after="0" w:line="240" w:lineRule="auto"/>
      </w:pPr>
      <w:r>
        <w:continuationSeparator/>
      </w:r>
    </w:p>
  </w:endnote>
  <w:endnote w:type="continuationNotice" w:id="1">
    <w:p w:rsidR="001B66EA" w:rsidRDefault="001B66EA" w14:paraId="5EF869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66EA" w:rsidP="00BA46F7" w:rsidRDefault="001B66EA" w14:paraId="73DA1A91" w14:textId="77777777">
      <w:pPr>
        <w:spacing w:after="0" w:line="240" w:lineRule="auto"/>
      </w:pPr>
      <w:r>
        <w:separator/>
      </w:r>
    </w:p>
  </w:footnote>
  <w:footnote w:type="continuationSeparator" w:id="0">
    <w:p w:rsidR="001B66EA" w:rsidP="00BA46F7" w:rsidRDefault="001B66EA" w14:paraId="7C4F0E25" w14:textId="77777777">
      <w:pPr>
        <w:spacing w:after="0" w:line="240" w:lineRule="auto"/>
      </w:pPr>
      <w:r>
        <w:continuationSeparator/>
      </w:r>
    </w:p>
  </w:footnote>
  <w:footnote w:type="continuationNotice" w:id="1">
    <w:p w:rsidR="001B66EA" w:rsidRDefault="001B66EA" w14:paraId="19EC34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A46F7" w:rsidP="00D15575" w:rsidRDefault="00D15575" w14:paraId="513B1A27" w14:textId="23576422">
    <w:pPr>
      <w:pStyle w:val="Header"/>
      <w:jc w:val="right"/>
    </w:pPr>
    <w:r>
      <w:rPr>
        <w:noProof/>
      </w:rPr>
      <w:drawing>
        <wp:inline distT="0" distB="0" distL="0" distR="0" wp14:anchorId="6AA93E65" wp14:editId="79CBA4EB">
          <wp:extent cx="865255" cy="342900"/>
          <wp:effectExtent l="0" t="0" r="0" b="0"/>
          <wp:docPr id="143873393" name="Picture 143873393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46643" name="Picture 1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33" cy="34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3273C"/>
    <w:multiLevelType w:val="hybridMultilevel"/>
    <w:tmpl w:val="AA309C1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2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69"/>
    <w:rsid w:val="00025E4A"/>
    <w:rsid w:val="000467A2"/>
    <w:rsid w:val="00064429"/>
    <w:rsid w:val="000657DF"/>
    <w:rsid w:val="000818AA"/>
    <w:rsid w:val="00082502"/>
    <w:rsid w:val="00096CF3"/>
    <w:rsid w:val="000A0077"/>
    <w:rsid w:val="000A2979"/>
    <w:rsid w:val="000B2667"/>
    <w:rsid w:val="000C534D"/>
    <w:rsid w:val="000F50A5"/>
    <w:rsid w:val="001009AF"/>
    <w:rsid w:val="001012A6"/>
    <w:rsid w:val="0011563F"/>
    <w:rsid w:val="00126287"/>
    <w:rsid w:val="00130AFF"/>
    <w:rsid w:val="00132772"/>
    <w:rsid w:val="00144997"/>
    <w:rsid w:val="00150C33"/>
    <w:rsid w:val="001908C2"/>
    <w:rsid w:val="001B66EA"/>
    <w:rsid w:val="001C7D60"/>
    <w:rsid w:val="001D3260"/>
    <w:rsid w:val="001D7474"/>
    <w:rsid w:val="001F6CEA"/>
    <w:rsid w:val="00200EF6"/>
    <w:rsid w:val="00206929"/>
    <w:rsid w:val="00207882"/>
    <w:rsid w:val="0027044A"/>
    <w:rsid w:val="0027716A"/>
    <w:rsid w:val="002A3B52"/>
    <w:rsid w:val="002A4DC3"/>
    <w:rsid w:val="002B514B"/>
    <w:rsid w:val="002B639A"/>
    <w:rsid w:val="002B640C"/>
    <w:rsid w:val="002B6A6E"/>
    <w:rsid w:val="002D6B16"/>
    <w:rsid w:val="002D6BE6"/>
    <w:rsid w:val="002E13FF"/>
    <w:rsid w:val="002F06B2"/>
    <w:rsid w:val="003206CE"/>
    <w:rsid w:val="003258AA"/>
    <w:rsid w:val="003B2B37"/>
    <w:rsid w:val="003C12C1"/>
    <w:rsid w:val="003F568A"/>
    <w:rsid w:val="0040341F"/>
    <w:rsid w:val="00416FAA"/>
    <w:rsid w:val="00431B83"/>
    <w:rsid w:val="0043661D"/>
    <w:rsid w:val="00440BD2"/>
    <w:rsid w:val="0046595D"/>
    <w:rsid w:val="00466CD7"/>
    <w:rsid w:val="00473524"/>
    <w:rsid w:val="0049136A"/>
    <w:rsid w:val="004C3B69"/>
    <w:rsid w:val="004D09D2"/>
    <w:rsid w:val="004F4DCC"/>
    <w:rsid w:val="004F66B5"/>
    <w:rsid w:val="004F66EE"/>
    <w:rsid w:val="00503AFD"/>
    <w:rsid w:val="0051043E"/>
    <w:rsid w:val="00513E63"/>
    <w:rsid w:val="0051681A"/>
    <w:rsid w:val="00526942"/>
    <w:rsid w:val="0053308B"/>
    <w:rsid w:val="00551F69"/>
    <w:rsid w:val="0055758B"/>
    <w:rsid w:val="005709B4"/>
    <w:rsid w:val="00577BAF"/>
    <w:rsid w:val="00595227"/>
    <w:rsid w:val="005B2C95"/>
    <w:rsid w:val="005C25BF"/>
    <w:rsid w:val="005C3503"/>
    <w:rsid w:val="005D1A06"/>
    <w:rsid w:val="005D1CF3"/>
    <w:rsid w:val="005E3C98"/>
    <w:rsid w:val="00601633"/>
    <w:rsid w:val="00605B35"/>
    <w:rsid w:val="00611BAD"/>
    <w:rsid w:val="00636C0F"/>
    <w:rsid w:val="00670145"/>
    <w:rsid w:val="00676D40"/>
    <w:rsid w:val="00694216"/>
    <w:rsid w:val="006A7865"/>
    <w:rsid w:val="006C1D7F"/>
    <w:rsid w:val="006D1683"/>
    <w:rsid w:val="006F4855"/>
    <w:rsid w:val="0070096B"/>
    <w:rsid w:val="00701FDE"/>
    <w:rsid w:val="0073117B"/>
    <w:rsid w:val="007404D4"/>
    <w:rsid w:val="00745C0C"/>
    <w:rsid w:val="00747D63"/>
    <w:rsid w:val="007516C6"/>
    <w:rsid w:val="00755A4B"/>
    <w:rsid w:val="00757DB3"/>
    <w:rsid w:val="007643DB"/>
    <w:rsid w:val="007838B4"/>
    <w:rsid w:val="00793D7E"/>
    <w:rsid w:val="0079456B"/>
    <w:rsid w:val="007C4892"/>
    <w:rsid w:val="0080326F"/>
    <w:rsid w:val="0080431D"/>
    <w:rsid w:val="00815F13"/>
    <w:rsid w:val="00816B15"/>
    <w:rsid w:val="00824CCA"/>
    <w:rsid w:val="0082659B"/>
    <w:rsid w:val="00841676"/>
    <w:rsid w:val="00851376"/>
    <w:rsid w:val="00853448"/>
    <w:rsid w:val="00855965"/>
    <w:rsid w:val="00863607"/>
    <w:rsid w:val="0086474B"/>
    <w:rsid w:val="00866A9D"/>
    <w:rsid w:val="00877671"/>
    <w:rsid w:val="008B27C7"/>
    <w:rsid w:val="008D654F"/>
    <w:rsid w:val="00910C39"/>
    <w:rsid w:val="00916856"/>
    <w:rsid w:val="009201E5"/>
    <w:rsid w:val="00957568"/>
    <w:rsid w:val="00984DE6"/>
    <w:rsid w:val="00985A87"/>
    <w:rsid w:val="00993F53"/>
    <w:rsid w:val="009A63AF"/>
    <w:rsid w:val="009B11EF"/>
    <w:rsid w:val="009B42A2"/>
    <w:rsid w:val="009B5029"/>
    <w:rsid w:val="009C2A9A"/>
    <w:rsid w:val="009C370C"/>
    <w:rsid w:val="009E2939"/>
    <w:rsid w:val="009E3CCB"/>
    <w:rsid w:val="009E3E6E"/>
    <w:rsid w:val="009E6FD8"/>
    <w:rsid w:val="00A0697F"/>
    <w:rsid w:val="00A22B55"/>
    <w:rsid w:val="00A37EEF"/>
    <w:rsid w:val="00A811DA"/>
    <w:rsid w:val="00AA1E70"/>
    <w:rsid w:val="00AA52D9"/>
    <w:rsid w:val="00AA5ACC"/>
    <w:rsid w:val="00AB5C9F"/>
    <w:rsid w:val="00AB6AA5"/>
    <w:rsid w:val="00AE15CB"/>
    <w:rsid w:val="00B062B6"/>
    <w:rsid w:val="00B10531"/>
    <w:rsid w:val="00B10BD3"/>
    <w:rsid w:val="00B56874"/>
    <w:rsid w:val="00B978F6"/>
    <w:rsid w:val="00BA46F7"/>
    <w:rsid w:val="00BD5F99"/>
    <w:rsid w:val="00BE264A"/>
    <w:rsid w:val="00BF0C7E"/>
    <w:rsid w:val="00BF16B8"/>
    <w:rsid w:val="00BF4D20"/>
    <w:rsid w:val="00C216DF"/>
    <w:rsid w:val="00C238BA"/>
    <w:rsid w:val="00C31604"/>
    <w:rsid w:val="00C358C5"/>
    <w:rsid w:val="00C37910"/>
    <w:rsid w:val="00C41366"/>
    <w:rsid w:val="00C4554D"/>
    <w:rsid w:val="00C533F6"/>
    <w:rsid w:val="00C55036"/>
    <w:rsid w:val="00C630E6"/>
    <w:rsid w:val="00C850E7"/>
    <w:rsid w:val="00C97622"/>
    <w:rsid w:val="00C977E8"/>
    <w:rsid w:val="00CB6AE3"/>
    <w:rsid w:val="00CE2C69"/>
    <w:rsid w:val="00D12AEA"/>
    <w:rsid w:val="00D12EA7"/>
    <w:rsid w:val="00D15575"/>
    <w:rsid w:val="00D300B8"/>
    <w:rsid w:val="00D75001"/>
    <w:rsid w:val="00D90076"/>
    <w:rsid w:val="00DA0A07"/>
    <w:rsid w:val="00DA7D9E"/>
    <w:rsid w:val="00DC124B"/>
    <w:rsid w:val="00DD4771"/>
    <w:rsid w:val="00DE32D1"/>
    <w:rsid w:val="00DF7803"/>
    <w:rsid w:val="00E0327A"/>
    <w:rsid w:val="00E13E23"/>
    <w:rsid w:val="00E22B40"/>
    <w:rsid w:val="00E342A8"/>
    <w:rsid w:val="00E37FAA"/>
    <w:rsid w:val="00E60A73"/>
    <w:rsid w:val="00E76F2B"/>
    <w:rsid w:val="00EA30A9"/>
    <w:rsid w:val="00EB20E1"/>
    <w:rsid w:val="00ED077C"/>
    <w:rsid w:val="00F13E8F"/>
    <w:rsid w:val="00F15294"/>
    <w:rsid w:val="00F1780E"/>
    <w:rsid w:val="00F36056"/>
    <w:rsid w:val="00F43674"/>
    <w:rsid w:val="00F57FB4"/>
    <w:rsid w:val="00F728DE"/>
    <w:rsid w:val="00F73047"/>
    <w:rsid w:val="00F73B31"/>
    <w:rsid w:val="00F76E6C"/>
    <w:rsid w:val="00F856B5"/>
    <w:rsid w:val="00FB6C4C"/>
    <w:rsid w:val="00FC2DC1"/>
    <w:rsid w:val="00FE2CB0"/>
    <w:rsid w:val="01A4168D"/>
    <w:rsid w:val="01F76CD6"/>
    <w:rsid w:val="02D2AE8F"/>
    <w:rsid w:val="035E41A9"/>
    <w:rsid w:val="03929666"/>
    <w:rsid w:val="03D2F19E"/>
    <w:rsid w:val="049919F3"/>
    <w:rsid w:val="04C4B058"/>
    <w:rsid w:val="050F5816"/>
    <w:rsid w:val="062C50D4"/>
    <w:rsid w:val="0688F398"/>
    <w:rsid w:val="06940A3F"/>
    <w:rsid w:val="0743879C"/>
    <w:rsid w:val="0768E075"/>
    <w:rsid w:val="0884FAF5"/>
    <w:rsid w:val="093D2519"/>
    <w:rsid w:val="09C1EEC4"/>
    <w:rsid w:val="0A2F3BEC"/>
    <w:rsid w:val="0AC09084"/>
    <w:rsid w:val="0D5B72FB"/>
    <w:rsid w:val="0DFAF843"/>
    <w:rsid w:val="0F2DC01D"/>
    <w:rsid w:val="0F5FED09"/>
    <w:rsid w:val="0FC020C7"/>
    <w:rsid w:val="0FF632D2"/>
    <w:rsid w:val="10017A54"/>
    <w:rsid w:val="10842221"/>
    <w:rsid w:val="10B12DE0"/>
    <w:rsid w:val="10D67EEE"/>
    <w:rsid w:val="11369BC4"/>
    <w:rsid w:val="11564457"/>
    <w:rsid w:val="120D0875"/>
    <w:rsid w:val="1275108A"/>
    <w:rsid w:val="134D855B"/>
    <w:rsid w:val="147DEEA1"/>
    <w:rsid w:val="14E99FB5"/>
    <w:rsid w:val="1501750C"/>
    <w:rsid w:val="15B1DCB9"/>
    <w:rsid w:val="160DDBFC"/>
    <w:rsid w:val="166C84A2"/>
    <w:rsid w:val="1770C859"/>
    <w:rsid w:val="17C4627A"/>
    <w:rsid w:val="17DC5BE7"/>
    <w:rsid w:val="18E16EBA"/>
    <w:rsid w:val="197AAE78"/>
    <w:rsid w:val="19B30AA2"/>
    <w:rsid w:val="1A90D51C"/>
    <w:rsid w:val="1BC9B3DA"/>
    <w:rsid w:val="1C6DFAFA"/>
    <w:rsid w:val="1CD2232A"/>
    <w:rsid w:val="1D65843B"/>
    <w:rsid w:val="1E019E4A"/>
    <w:rsid w:val="1E4295DF"/>
    <w:rsid w:val="1ED83AA0"/>
    <w:rsid w:val="1F01549C"/>
    <w:rsid w:val="1F3787E1"/>
    <w:rsid w:val="2022DD2D"/>
    <w:rsid w:val="206A98AD"/>
    <w:rsid w:val="20838D86"/>
    <w:rsid w:val="2083FCA0"/>
    <w:rsid w:val="20F4E65B"/>
    <w:rsid w:val="21AFD778"/>
    <w:rsid w:val="221FCD01"/>
    <w:rsid w:val="225F8B04"/>
    <w:rsid w:val="22633572"/>
    <w:rsid w:val="22B2F0A2"/>
    <w:rsid w:val="2305642D"/>
    <w:rsid w:val="2344348E"/>
    <w:rsid w:val="2396D8E0"/>
    <w:rsid w:val="23B40A92"/>
    <w:rsid w:val="23BB9D62"/>
    <w:rsid w:val="23D11963"/>
    <w:rsid w:val="244E4753"/>
    <w:rsid w:val="25AEB6EB"/>
    <w:rsid w:val="26BAA3B5"/>
    <w:rsid w:val="27D96477"/>
    <w:rsid w:val="2841EF46"/>
    <w:rsid w:val="28A66FB5"/>
    <w:rsid w:val="29B756DE"/>
    <w:rsid w:val="29CDD156"/>
    <w:rsid w:val="2AC3E1CB"/>
    <w:rsid w:val="2BC6AF47"/>
    <w:rsid w:val="2CF6FE07"/>
    <w:rsid w:val="2D25E6D4"/>
    <w:rsid w:val="2E4CFD88"/>
    <w:rsid w:val="2F0B037C"/>
    <w:rsid w:val="2F1E7EB2"/>
    <w:rsid w:val="2F232AA5"/>
    <w:rsid w:val="2F559931"/>
    <w:rsid w:val="2F566E27"/>
    <w:rsid w:val="30428BAE"/>
    <w:rsid w:val="3083B73D"/>
    <w:rsid w:val="30AF07BB"/>
    <w:rsid w:val="30B3A530"/>
    <w:rsid w:val="311258FD"/>
    <w:rsid w:val="3126DDAC"/>
    <w:rsid w:val="320C4541"/>
    <w:rsid w:val="3299228D"/>
    <w:rsid w:val="33782279"/>
    <w:rsid w:val="338804F1"/>
    <w:rsid w:val="33BE758E"/>
    <w:rsid w:val="33E96F7A"/>
    <w:rsid w:val="340FE1F7"/>
    <w:rsid w:val="345F6882"/>
    <w:rsid w:val="3488B1CB"/>
    <w:rsid w:val="34943145"/>
    <w:rsid w:val="34A0AB38"/>
    <w:rsid w:val="34BD1B57"/>
    <w:rsid w:val="34F0D146"/>
    <w:rsid w:val="355F1E7C"/>
    <w:rsid w:val="35EF7E45"/>
    <w:rsid w:val="3610767A"/>
    <w:rsid w:val="36149D8C"/>
    <w:rsid w:val="366288AF"/>
    <w:rsid w:val="370961EE"/>
    <w:rsid w:val="374782B9"/>
    <w:rsid w:val="3785BF32"/>
    <w:rsid w:val="38AA135D"/>
    <w:rsid w:val="393E78F2"/>
    <w:rsid w:val="3953C6C9"/>
    <w:rsid w:val="39DA901A"/>
    <w:rsid w:val="3A1FD63A"/>
    <w:rsid w:val="3A641783"/>
    <w:rsid w:val="3AD73852"/>
    <w:rsid w:val="3B495927"/>
    <w:rsid w:val="3BBBA69B"/>
    <w:rsid w:val="3BF43501"/>
    <w:rsid w:val="3C46AD65"/>
    <w:rsid w:val="3C4B3262"/>
    <w:rsid w:val="3DE4496A"/>
    <w:rsid w:val="3E208449"/>
    <w:rsid w:val="3FB8ABB8"/>
    <w:rsid w:val="3FECA7E7"/>
    <w:rsid w:val="400C2ADC"/>
    <w:rsid w:val="4044A9B2"/>
    <w:rsid w:val="4072CA21"/>
    <w:rsid w:val="408F17BE"/>
    <w:rsid w:val="4181CD0F"/>
    <w:rsid w:val="418C3D21"/>
    <w:rsid w:val="444B776F"/>
    <w:rsid w:val="44EFA0C1"/>
    <w:rsid w:val="45AC3CDA"/>
    <w:rsid w:val="469AC2D9"/>
    <w:rsid w:val="46B59915"/>
    <w:rsid w:val="48384119"/>
    <w:rsid w:val="4949277D"/>
    <w:rsid w:val="498F0582"/>
    <w:rsid w:val="4A926FB5"/>
    <w:rsid w:val="4B4E4F02"/>
    <w:rsid w:val="4B68DC66"/>
    <w:rsid w:val="4B6D833B"/>
    <w:rsid w:val="4B7B1274"/>
    <w:rsid w:val="4BEC032A"/>
    <w:rsid w:val="4C3C5DA4"/>
    <w:rsid w:val="4C6C4699"/>
    <w:rsid w:val="4CDD3B4A"/>
    <w:rsid w:val="4DA64553"/>
    <w:rsid w:val="4EA7829D"/>
    <w:rsid w:val="4EC0AAFA"/>
    <w:rsid w:val="4ECE3FB4"/>
    <w:rsid w:val="4F02D477"/>
    <w:rsid w:val="4F73E75D"/>
    <w:rsid w:val="50186368"/>
    <w:rsid w:val="50716DD5"/>
    <w:rsid w:val="5076C403"/>
    <w:rsid w:val="51381455"/>
    <w:rsid w:val="51C35AFA"/>
    <w:rsid w:val="51D4B623"/>
    <w:rsid w:val="51FD3EA5"/>
    <w:rsid w:val="522F83AF"/>
    <w:rsid w:val="5256C04C"/>
    <w:rsid w:val="52A4A0FD"/>
    <w:rsid w:val="52F83ABE"/>
    <w:rsid w:val="537749B3"/>
    <w:rsid w:val="53A77E08"/>
    <w:rsid w:val="53BAD257"/>
    <w:rsid w:val="53BB5C28"/>
    <w:rsid w:val="5474E663"/>
    <w:rsid w:val="5496FCE1"/>
    <w:rsid w:val="54B6EA6C"/>
    <w:rsid w:val="55135FCA"/>
    <w:rsid w:val="554B745C"/>
    <w:rsid w:val="55EBD00C"/>
    <w:rsid w:val="56041917"/>
    <w:rsid w:val="5608D935"/>
    <w:rsid w:val="570095D1"/>
    <w:rsid w:val="574E7091"/>
    <w:rsid w:val="57DAC7D2"/>
    <w:rsid w:val="57EEC066"/>
    <w:rsid w:val="5904070B"/>
    <w:rsid w:val="59879641"/>
    <w:rsid w:val="5ABF412F"/>
    <w:rsid w:val="5ACCDA2D"/>
    <w:rsid w:val="5AE0368A"/>
    <w:rsid w:val="5B11D11C"/>
    <w:rsid w:val="5B7EBD52"/>
    <w:rsid w:val="5C35E3F8"/>
    <w:rsid w:val="5C921175"/>
    <w:rsid w:val="5CC484FD"/>
    <w:rsid w:val="5CCF1BBD"/>
    <w:rsid w:val="5CD43B96"/>
    <w:rsid w:val="5CFE6B98"/>
    <w:rsid w:val="5D4D2AE8"/>
    <w:rsid w:val="5DCA0876"/>
    <w:rsid w:val="5E56F349"/>
    <w:rsid w:val="5E877322"/>
    <w:rsid w:val="5EC0912E"/>
    <w:rsid w:val="5F0C7475"/>
    <w:rsid w:val="5F35502A"/>
    <w:rsid w:val="5FEE4D32"/>
    <w:rsid w:val="60265F91"/>
    <w:rsid w:val="61069113"/>
    <w:rsid w:val="61592255"/>
    <w:rsid w:val="635AE445"/>
    <w:rsid w:val="63614278"/>
    <w:rsid w:val="63759383"/>
    <w:rsid w:val="63B4C7BB"/>
    <w:rsid w:val="641A90DF"/>
    <w:rsid w:val="64821F34"/>
    <w:rsid w:val="6484DA7D"/>
    <w:rsid w:val="64E61669"/>
    <w:rsid w:val="65215224"/>
    <w:rsid w:val="652CAAFC"/>
    <w:rsid w:val="659971FC"/>
    <w:rsid w:val="65FC4154"/>
    <w:rsid w:val="66C320AA"/>
    <w:rsid w:val="675CCD7F"/>
    <w:rsid w:val="676764CD"/>
    <w:rsid w:val="677AA805"/>
    <w:rsid w:val="68495E16"/>
    <w:rsid w:val="6884BB6B"/>
    <w:rsid w:val="69584BA0"/>
    <w:rsid w:val="69646741"/>
    <w:rsid w:val="69FE52E2"/>
    <w:rsid w:val="6B00049B"/>
    <w:rsid w:val="6B1F7BCC"/>
    <w:rsid w:val="6B4729C5"/>
    <w:rsid w:val="6B4ECE37"/>
    <w:rsid w:val="6B4ED88E"/>
    <w:rsid w:val="6BF5DD94"/>
    <w:rsid w:val="6C76172A"/>
    <w:rsid w:val="6D2BD878"/>
    <w:rsid w:val="6D913BCA"/>
    <w:rsid w:val="6E8F7805"/>
    <w:rsid w:val="6EBAF26D"/>
    <w:rsid w:val="6F53ECEC"/>
    <w:rsid w:val="6FAD185A"/>
    <w:rsid w:val="7278EB33"/>
    <w:rsid w:val="7282438A"/>
    <w:rsid w:val="72DCD505"/>
    <w:rsid w:val="7367BE92"/>
    <w:rsid w:val="7387226C"/>
    <w:rsid w:val="739539F4"/>
    <w:rsid w:val="73E72695"/>
    <w:rsid w:val="74724C72"/>
    <w:rsid w:val="748A45DF"/>
    <w:rsid w:val="74A4B32D"/>
    <w:rsid w:val="74D0157A"/>
    <w:rsid w:val="74D16B20"/>
    <w:rsid w:val="75448A48"/>
    <w:rsid w:val="75724435"/>
    <w:rsid w:val="75E77306"/>
    <w:rsid w:val="766E53FE"/>
    <w:rsid w:val="76F2B236"/>
    <w:rsid w:val="771A728B"/>
    <w:rsid w:val="77330465"/>
    <w:rsid w:val="77645ECD"/>
    <w:rsid w:val="78755A3A"/>
    <w:rsid w:val="795D3493"/>
    <w:rsid w:val="79809D58"/>
    <w:rsid w:val="7A4DD46D"/>
    <w:rsid w:val="7ABAE429"/>
    <w:rsid w:val="7B13D170"/>
    <w:rsid w:val="7B3ABFAB"/>
    <w:rsid w:val="7BD96BAD"/>
    <w:rsid w:val="7D9CBD0B"/>
    <w:rsid w:val="7E1EF034"/>
    <w:rsid w:val="7E2D5281"/>
    <w:rsid w:val="7E3C8E50"/>
    <w:rsid w:val="7E780036"/>
    <w:rsid w:val="7EF05CF7"/>
    <w:rsid w:val="7EF804A6"/>
    <w:rsid w:val="7F0D8923"/>
    <w:rsid w:val="7FD85EB1"/>
    <w:rsid w:val="7FE0C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666D0"/>
  <w15:chartTrackingRefBased/>
  <w15:docId w15:val="{F6DAD8CC-454F-4663-8297-0D213F03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C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7C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B2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7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27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6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46F7"/>
  </w:style>
  <w:style w:type="paragraph" w:styleId="Footer">
    <w:name w:val="footer"/>
    <w:basedOn w:val="Normal"/>
    <w:link w:val="FooterChar"/>
    <w:uiPriority w:val="99"/>
    <w:unhideWhenUsed/>
    <w:rsid w:val="00BA46F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46F7"/>
  </w:style>
  <w:style w:type="character" w:styleId="PlaceholderText">
    <w:name w:val="Placeholder Text"/>
    <w:basedOn w:val="DefaultParagraphFont"/>
    <w:uiPriority w:val="99"/>
    <w:semiHidden/>
    <w:rsid w:val="002B6A6E"/>
    <w:rPr>
      <w:color w:val="808080"/>
    </w:rPr>
  </w:style>
  <w:style w:type="paragraph" w:styleId="ListParagraph">
    <w:name w:val="List Paragraph"/>
    <w:basedOn w:val="Normal"/>
    <w:uiPriority w:val="34"/>
    <w:qFormat/>
    <w:rsid w:val="005D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6f59d-d455-4bf3-b568-e26825db36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E356276E0E245B56F5C7FB3D45493" ma:contentTypeVersion="17" ma:contentTypeDescription="Create a new document." ma:contentTypeScope="" ma:versionID="987272d32471708a7f2c3e8a7756ee24">
  <xsd:schema xmlns:xsd="http://www.w3.org/2001/XMLSchema" xmlns:xs="http://www.w3.org/2001/XMLSchema" xmlns:p="http://schemas.microsoft.com/office/2006/metadata/properties" xmlns:ns2="5bb6f59d-d455-4bf3-b568-e26825db361f" xmlns:ns3="ea0f5c1b-a85a-403e-8990-369e5f4ec1a8" targetNamespace="http://schemas.microsoft.com/office/2006/metadata/properties" ma:root="true" ma:fieldsID="9b02aa6950636235a2cee3d15bdcb432" ns2:_="" ns3:_="">
    <xsd:import namespace="5bb6f59d-d455-4bf3-b568-e26825db361f"/>
    <xsd:import namespace="ea0f5c1b-a85a-403e-8990-369e5f4ec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6f59d-d455-4bf3-b568-e26825db3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5c1b-a85a-403e-8990-369e5f4e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33339-96DD-4D85-9FC7-112DF448AFAE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ea0f5c1b-a85a-403e-8990-369e5f4ec1a8"/>
    <ds:schemaRef ds:uri="http://purl.org/dc/terms/"/>
    <ds:schemaRef ds:uri="http://schemas.microsoft.com/office/infopath/2007/PartnerControls"/>
    <ds:schemaRef ds:uri="5bb6f59d-d455-4bf3-b568-e26825db361f"/>
  </ds:schemaRefs>
</ds:datastoreItem>
</file>

<file path=customXml/itemProps2.xml><?xml version="1.0" encoding="utf-8"?>
<ds:datastoreItem xmlns:ds="http://schemas.openxmlformats.org/officeDocument/2006/customXml" ds:itemID="{83C24278-3D35-4B82-9FD0-2E62A725C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921D5-703F-44B1-88E2-DC893A9EBA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F98A6-5618-4080-B7AF-FD918D612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6f59d-d455-4bf3-b568-e26825db361f"/>
    <ds:schemaRef ds:uri="ea0f5c1b-a85a-403e-8990-369e5f4e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 space agency - CALL FOR NEW IDEAS application form – Climate</dc:title>
  <dc:subject/>
  <dc:creator>Turner, Shaneigh (UKSA)</dc:creator>
  <keywords/>
  <dc:description/>
  <lastModifiedBy>Krupa Nanda Kumar</lastModifiedBy>
  <revision>83</revision>
  <dcterms:created xsi:type="dcterms:W3CDTF">2023-05-04T23:50:00.0000000Z</dcterms:created>
  <dcterms:modified xsi:type="dcterms:W3CDTF">2025-03-03T13:34:23.4172607Z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2022-11-08T07:33:42Z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fe5eb2a7-7cb8-4083-b96a-46221773d05c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0x010100E35E356276E0E245B56F5C7FB3D45493</vt:lpwstr>
  </property>
  <property fmtid="{D5CDD505-2E9C-101B-9397-08002B2CF9AE}" pid="10" name="Business Unit">
    <vt:lpwstr>1;#UK Space Agency|e94dee48-3a05-4a12-8e11-f3f2fb95bcf1</vt:lpwstr>
  </property>
  <property fmtid="{D5CDD505-2E9C-101B-9397-08002B2CF9AE}" pid="11" name="_dlc_DocIdItemGuid">
    <vt:lpwstr>e6fd0f0a-1395-4f6b-9990-a6bdf7d49161</vt:lpwstr>
  </property>
  <property fmtid="{D5CDD505-2E9C-101B-9397-08002B2CF9AE}" pid="12" name="MediaServiceImageTags">
    <vt:lpwstr/>
  </property>
</Properties>
</file>